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D5E5B">
      <w:pPr>
        <w:jc w:val="left"/>
        <w:rPr>
          <w:rFonts w:hint="eastAsia" w:ascii="方正小标宋_GBK" w:hAnsi="微软雅黑" w:eastAsia="方正小标宋_GBK" w:cs="微软雅黑"/>
          <w:b/>
          <w:bCs w:val="0"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微软雅黑" w:eastAsia="方正小标宋_GBK" w:cs="微软雅黑"/>
          <w:b/>
          <w:bCs w:val="0"/>
          <w:color w:val="000000"/>
          <w:sz w:val="36"/>
          <w:szCs w:val="36"/>
        </w:rPr>
        <w:t>资源与环境工程</w:t>
      </w:r>
      <w:r>
        <w:rPr>
          <w:rFonts w:hint="eastAsia" w:ascii="方正小标宋_GBK" w:hAnsi="微软雅黑" w:eastAsia="方正小标宋_GBK" w:cs="微软雅黑"/>
          <w:b/>
          <w:bCs w:val="0"/>
          <w:color w:val="000000"/>
          <w:sz w:val="36"/>
          <w:szCs w:val="36"/>
        </w:rPr>
        <w:t>学院接收新发展团员</w:t>
      </w:r>
      <w:r>
        <w:rPr>
          <w:rFonts w:hint="eastAsia" w:ascii="方正小标宋_GBK" w:hAnsi="微软雅黑" w:eastAsia="方正小标宋_GBK" w:cs="微软雅黑"/>
          <w:b/>
          <w:bCs w:val="0"/>
          <w:color w:val="000000"/>
          <w:sz w:val="36"/>
          <w:szCs w:val="36"/>
          <w:lang w:val="en-US" w:eastAsia="zh-CN"/>
        </w:rPr>
        <w:t>基本情况</w:t>
      </w:r>
    </w:p>
    <w:bookmarkEnd w:id="0"/>
    <w:p w14:paraId="5545F977">
      <w:pPr>
        <w:spacing w:line="480" w:lineRule="exact"/>
        <w:ind w:firstLine="560" w:firstLineChars="200"/>
        <w:rPr>
          <w:rFonts w:hint="eastAsia" w:ascii="方正仿宋_GBK" w:hAnsi="仿宋" w:eastAsia="方正仿宋_GBK" w:cs="仿宋_GB2312"/>
          <w:color w:val="000000"/>
          <w:sz w:val="28"/>
          <w:szCs w:val="28"/>
        </w:rPr>
      </w:pP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46"/>
        <w:gridCol w:w="614"/>
        <w:gridCol w:w="1286"/>
        <w:gridCol w:w="1125"/>
        <w:gridCol w:w="1874"/>
        <w:gridCol w:w="1799"/>
      </w:tblGrid>
      <w:tr w14:paraId="3B1F3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2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B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7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7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A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6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C0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A1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指定培养人</w:t>
            </w:r>
          </w:p>
        </w:tc>
        <w:tc>
          <w:tcPr>
            <w:tcW w:w="10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D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培养人政治面貌</w:t>
            </w:r>
          </w:p>
        </w:tc>
      </w:tr>
      <w:tr w14:paraId="20261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2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7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孙婉银</w:t>
            </w:r>
          </w:p>
        </w:tc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B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CB0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24资源2z</w:t>
            </w:r>
          </w:p>
        </w:tc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C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2005.04</w:t>
            </w:r>
          </w:p>
        </w:tc>
        <w:tc>
          <w:tcPr>
            <w:tcW w:w="10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8D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王彩云、杨佳妮</w:t>
            </w:r>
          </w:p>
        </w:tc>
        <w:tc>
          <w:tcPr>
            <w:tcW w:w="10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89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  <w:tr w14:paraId="71B02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7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58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钱昕冉</w:t>
            </w:r>
          </w:p>
        </w:tc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E6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9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24资源2z</w:t>
            </w:r>
          </w:p>
        </w:tc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C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2005.01</w:t>
            </w:r>
          </w:p>
        </w:tc>
        <w:tc>
          <w:tcPr>
            <w:tcW w:w="10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A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王彩云、杨佳妮</w:t>
            </w:r>
          </w:p>
        </w:tc>
        <w:tc>
          <w:tcPr>
            <w:tcW w:w="10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3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  <w:tr w14:paraId="4A766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4D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4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倪慧</w:t>
            </w:r>
          </w:p>
        </w:tc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8B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B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24资源2z</w:t>
            </w:r>
          </w:p>
        </w:tc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8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2005.01</w:t>
            </w:r>
          </w:p>
        </w:tc>
        <w:tc>
          <w:tcPr>
            <w:tcW w:w="10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4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王彩云、杨佳妮</w:t>
            </w:r>
          </w:p>
        </w:tc>
        <w:tc>
          <w:tcPr>
            <w:tcW w:w="10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1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  <w:tr w14:paraId="118E6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E4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4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韩兴旺</w:t>
            </w:r>
          </w:p>
        </w:tc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5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E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24资源1</w:t>
            </w:r>
          </w:p>
        </w:tc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3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2006.06</w:t>
            </w:r>
          </w:p>
        </w:tc>
        <w:tc>
          <w:tcPr>
            <w:tcW w:w="10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7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谈为、朱家奇</w:t>
            </w:r>
          </w:p>
        </w:tc>
        <w:tc>
          <w:tcPr>
            <w:tcW w:w="10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72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  <w:tr w14:paraId="04D5C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A3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E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曹宇豪</w:t>
            </w:r>
          </w:p>
        </w:tc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7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A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24资源1</w:t>
            </w:r>
          </w:p>
        </w:tc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CCC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2006.01</w:t>
            </w:r>
          </w:p>
        </w:tc>
        <w:tc>
          <w:tcPr>
            <w:tcW w:w="10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5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谈为、朱家奇</w:t>
            </w:r>
          </w:p>
        </w:tc>
        <w:tc>
          <w:tcPr>
            <w:tcW w:w="10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6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  <w:tr w14:paraId="7D666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E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D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吴碧君</w:t>
            </w:r>
          </w:p>
        </w:tc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5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54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24资源1</w:t>
            </w:r>
          </w:p>
        </w:tc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4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2003.01</w:t>
            </w:r>
          </w:p>
        </w:tc>
        <w:tc>
          <w:tcPr>
            <w:tcW w:w="10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DF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谈为、朱家奇</w:t>
            </w:r>
          </w:p>
        </w:tc>
        <w:tc>
          <w:tcPr>
            <w:tcW w:w="10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1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  <w:tr w14:paraId="74D10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5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5A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陈伊韵</w:t>
            </w:r>
          </w:p>
        </w:tc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9D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36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24能源</w:t>
            </w:r>
          </w:p>
        </w:tc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E8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2006.08</w:t>
            </w:r>
          </w:p>
        </w:tc>
        <w:tc>
          <w:tcPr>
            <w:tcW w:w="10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AF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韩艳莉、陈镜如</w:t>
            </w:r>
          </w:p>
        </w:tc>
        <w:tc>
          <w:tcPr>
            <w:tcW w:w="10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4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  <w:tr w14:paraId="52F07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3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3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王驿晨</w:t>
            </w:r>
          </w:p>
        </w:tc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09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20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24能源</w:t>
            </w:r>
          </w:p>
        </w:tc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9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2003.01</w:t>
            </w:r>
          </w:p>
        </w:tc>
        <w:tc>
          <w:tcPr>
            <w:tcW w:w="10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3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韩艳莉、陈镜如</w:t>
            </w:r>
          </w:p>
        </w:tc>
        <w:tc>
          <w:tcPr>
            <w:tcW w:w="10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4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  <w:tr w14:paraId="124D5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8F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A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仇俊涵</w:t>
            </w:r>
          </w:p>
        </w:tc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A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FC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24能源</w:t>
            </w:r>
          </w:p>
        </w:tc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E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2005.11</w:t>
            </w:r>
          </w:p>
        </w:tc>
        <w:tc>
          <w:tcPr>
            <w:tcW w:w="10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F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韩艳莉、陈镜如</w:t>
            </w:r>
          </w:p>
        </w:tc>
        <w:tc>
          <w:tcPr>
            <w:tcW w:w="10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13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  <w:tr w14:paraId="78D8E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19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4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王韵凯</w:t>
            </w:r>
          </w:p>
        </w:tc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0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B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24环科</w:t>
            </w:r>
          </w:p>
        </w:tc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FF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2003.01</w:t>
            </w:r>
          </w:p>
        </w:tc>
        <w:tc>
          <w:tcPr>
            <w:tcW w:w="10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FB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闫海汀、陈凯鸣</w:t>
            </w:r>
          </w:p>
        </w:tc>
        <w:tc>
          <w:tcPr>
            <w:tcW w:w="10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E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  <w:tr w14:paraId="3AB03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8D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8B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张孟鑫</w:t>
            </w:r>
          </w:p>
        </w:tc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C1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6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24环科</w:t>
            </w:r>
          </w:p>
        </w:tc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8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2003.01</w:t>
            </w:r>
          </w:p>
        </w:tc>
        <w:tc>
          <w:tcPr>
            <w:tcW w:w="10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D2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闫海汀、陈凯鸣</w:t>
            </w:r>
          </w:p>
        </w:tc>
        <w:tc>
          <w:tcPr>
            <w:tcW w:w="10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1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  <w:tr w14:paraId="7F80A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B8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4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杨婉如</w:t>
            </w:r>
          </w:p>
        </w:tc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F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F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24环科</w:t>
            </w:r>
          </w:p>
        </w:tc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99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2003.01</w:t>
            </w:r>
          </w:p>
        </w:tc>
        <w:tc>
          <w:tcPr>
            <w:tcW w:w="10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5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闫海汀、陈凯鸣</w:t>
            </w:r>
          </w:p>
        </w:tc>
        <w:tc>
          <w:tcPr>
            <w:tcW w:w="10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2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  <w:tr w14:paraId="615AB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1A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D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高雨菲</w:t>
            </w:r>
          </w:p>
        </w:tc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CB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DF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24环科</w:t>
            </w:r>
          </w:p>
        </w:tc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B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2006.03</w:t>
            </w:r>
          </w:p>
        </w:tc>
        <w:tc>
          <w:tcPr>
            <w:tcW w:w="10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7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闫海汀、陈凯鸣</w:t>
            </w:r>
          </w:p>
        </w:tc>
        <w:tc>
          <w:tcPr>
            <w:tcW w:w="10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B6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  <w:tr w14:paraId="0265A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C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8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徐焓妍</w:t>
            </w:r>
          </w:p>
        </w:tc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C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27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24环科</w:t>
            </w:r>
          </w:p>
        </w:tc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C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2003.01</w:t>
            </w:r>
          </w:p>
        </w:tc>
        <w:tc>
          <w:tcPr>
            <w:tcW w:w="10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5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闫海汀、陈凯鸣</w:t>
            </w:r>
          </w:p>
        </w:tc>
        <w:tc>
          <w:tcPr>
            <w:tcW w:w="10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98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  <w:tr w14:paraId="3F6AE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A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C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黄千惠</w:t>
            </w:r>
          </w:p>
        </w:tc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04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FA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24环科</w:t>
            </w:r>
          </w:p>
        </w:tc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D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2006.02</w:t>
            </w:r>
          </w:p>
        </w:tc>
        <w:tc>
          <w:tcPr>
            <w:tcW w:w="10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A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闫海汀、陈凯鸣</w:t>
            </w:r>
          </w:p>
        </w:tc>
        <w:tc>
          <w:tcPr>
            <w:tcW w:w="10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31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  <w:tr w14:paraId="0AC99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89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A5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胡秋如</w:t>
            </w:r>
          </w:p>
        </w:tc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89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0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24环科</w:t>
            </w:r>
          </w:p>
        </w:tc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F7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2006.02</w:t>
            </w:r>
          </w:p>
        </w:tc>
        <w:tc>
          <w:tcPr>
            <w:tcW w:w="10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9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闫海汀、陈凯鸣</w:t>
            </w:r>
          </w:p>
        </w:tc>
        <w:tc>
          <w:tcPr>
            <w:tcW w:w="10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E6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  <w:tr w14:paraId="46FA0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9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8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龚钰</w:t>
            </w:r>
          </w:p>
        </w:tc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A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3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24环境2</w:t>
            </w:r>
          </w:p>
        </w:tc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003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2006.03</w:t>
            </w:r>
          </w:p>
        </w:tc>
        <w:tc>
          <w:tcPr>
            <w:tcW w:w="10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1D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郭阳燚、杨思旭</w:t>
            </w:r>
          </w:p>
        </w:tc>
        <w:tc>
          <w:tcPr>
            <w:tcW w:w="10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3D5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  <w:tr w14:paraId="5254C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E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2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唐瑞</w:t>
            </w:r>
          </w:p>
        </w:tc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93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0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24环境2</w:t>
            </w:r>
          </w:p>
        </w:tc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3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2005.04</w:t>
            </w:r>
          </w:p>
        </w:tc>
        <w:tc>
          <w:tcPr>
            <w:tcW w:w="10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5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郭阳燚、杨思旭</w:t>
            </w:r>
          </w:p>
        </w:tc>
        <w:tc>
          <w:tcPr>
            <w:tcW w:w="10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8E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  <w:tr w14:paraId="3E3F8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F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9C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芮国庆</w:t>
            </w:r>
          </w:p>
        </w:tc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EB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72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24环境1</w:t>
            </w:r>
          </w:p>
        </w:tc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4B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2005.01</w:t>
            </w:r>
          </w:p>
        </w:tc>
        <w:tc>
          <w:tcPr>
            <w:tcW w:w="10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B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唐梓豪、蒋开欣</w:t>
            </w:r>
          </w:p>
        </w:tc>
        <w:tc>
          <w:tcPr>
            <w:tcW w:w="10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B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  <w:tr w14:paraId="7043D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8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7F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胡凌翔</w:t>
            </w:r>
          </w:p>
        </w:tc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AF1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DDA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24环境1</w:t>
            </w:r>
          </w:p>
        </w:tc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E5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2006.02</w:t>
            </w:r>
          </w:p>
        </w:tc>
        <w:tc>
          <w:tcPr>
            <w:tcW w:w="10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C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唐梓豪、蒋开欣</w:t>
            </w:r>
          </w:p>
        </w:tc>
        <w:tc>
          <w:tcPr>
            <w:tcW w:w="10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8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  <w:tr w14:paraId="71CF4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3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F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韩启轩</w:t>
            </w:r>
          </w:p>
        </w:tc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4C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7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24环境1</w:t>
            </w:r>
          </w:p>
        </w:tc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9A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2006.06</w:t>
            </w:r>
          </w:p>
        </w:tc>
        <w:tc>
          <w:tcPr>
            <w:tcW w:w="10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2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唐梓豪、蒋开欣</w:t>
            </w:r>
          </w:p>
        </w:tc>
        <w:tc>
          <w:tcPr>
            <w:tcW w:w="10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3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  <w:tr w14:paraId="55257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0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43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蒲佳梦</w:t>
            </w:r>
          </w:p>
        </w:tc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7C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DD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24环境1</w:t>
            </w:r>
          </w:p>
        </w:tc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0D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2005.01</w:t>
            </w:r>
          </w:p>
        </w:tc>
        <w:tc>
          <w:tcPr>
            <w:tcW w:w="10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A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唐梓豪、蒋开欣</w:t>
            </w:r>
          </w:p>
        </w:tc>
        <w:tc>
          <w:tcPr>
            <w:tcW w:w="10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F2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  <w:tr w14:paraId="6FFE0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8C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E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贾香囡</w:t>
            </w:r>
          </w:p>
        </w:tc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D5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FC2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24环境1</w:t>
            </w:r>
          </w:p>
        </w:tc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64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2005.04</w:t>
            </w:r>
          </w:p>
        </w:tc>
        <w:tc>
          <w:tcPr>
            <w:tcW w:w="10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CAF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唐梓豪、蒋开欣</w:t>
            </w:r>
          </w:p>
        </w:tc>
        <w:tc>
          <w:tcPr>
            <w:tcW w:w="10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7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  <w:tr w14:paraId="7E5C0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B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DF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万萍</w:t>
            </w:r>
          </w:p>
        </w:tc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8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2A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23资源2z</w:t>
            </w:r>
          </w:p>
        </w:tc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C9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2005.03</w:t>
            </w:r>
          </w:p>
        </w:tc>
        <w:tc>
          <w:tcPr>
            <w:tcW w:w="10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27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张富豪、丁展博</w:t>
            </w:r>
          </w:p>
        </w:tc>
        <w:tc>
          <w:tcPr>
            <w:tcW w:w="10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B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  <w:tr w14:paraId="3B5DF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2A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C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刘爽</w:t>
            </w:r>
          </w:p>
        </w:tc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3C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927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23资源2z</w:t>
            </w:r>
          </w:p>
        </w:tc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9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2005.01</w:t>
            </w:r>
          </w:p>
        </w:tc>
        <w:tc>
          <w:tcPr>
            <w:tcW w:w="10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CB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张富豪、丁展博</w:t>
            </w:r>
          </w:p>
        </w:tc>
        <w:tc>
          <w:tcPr>
            <w:tcW w:w="10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4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  <w:tr w14:paraId="64CD2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9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A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左金虎</w:t>
            </w:r>
          </w:p>
        </w:tc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5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83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23资源2z</w:t>
            </w:r>
          </w:p>
        </w:tc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7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2003.01</w:t>
            </w:r>
          </w:p>
        </w:tc>
        <w:tc>
          <w:tcPr>
            <w:tcW w:w="10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02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张富豪、丁展博</w:t>
            </w:r>
          </w:p>
        </w:tc>
        <w:tc>
          <w:tcPr>
            <w:tcW w:w="10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67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  <w:tr w14:paraId="438A3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C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CC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李美玲</w:t>
            </w:r>
          </w:p>
        </w:tc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8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2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23资源2z</w:t>
            </w:r>
          </w:p>
        </w:tc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3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2006.02</w:t>
            </w:r>
          </w:p>
        </w:tc>
        <w:tc>
          <w:tcPr>
            <w:tcW w:w="10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9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张富豪、丁展博</w:t>
            </w:r>
          </w:p>
        </w:tc>
        <w:tc>
          <w:tcPr>
            <w:tcW w:w="10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6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  <w:tr w14:paraId="0BE9C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86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E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解启科</w:t>
            </w:r>
          </w:p>
        </w:tc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5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9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23资源1</w:t>
            </w:r>
          </w:p>
        </w:tc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4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2006.02</w:t>
            </w:r>
          </w:p>
        </w:tc>
        <w:tc>
          <w:tcPr>
            <w:tcW w:w="10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48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郑宇凡、张津铭</w:t>
            </w:r>
          </w:p>
        </w:tc>
        <w:tc>
          <w:tcPr>
            <w:tcW w:w="10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0E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  <w:tr w14:paraId="0D6FB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D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4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李岱霖</w:t>
            </w:r>
          </w:p>
        </w:tc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6EC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C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23资源1</w:t>
            </w:r>
          </w:p>
        </w:tc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2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2006.02</w:t>
            </w:r>
          </w:p>
        </w:tc>
        <w:tc>
          <w:tcPr>
            <w:tcW w:w="10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18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郑宇凡、张津铭</w:t>
            </w:r>
          </w:p>
        </w:tc>
        <w:tc>
          <w:tcPr>
            <w:tcW w:w="10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F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  <w:tr w14:paraId="50BCA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3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D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曾靓颖</w:t>
            </w:r>
          </w:p>
        </w:tc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A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9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23资源1</w:t>
            </w:r>
          </w:p>
        </w:tc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5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2006.01</w:t>
            </w:r>
          </w:p>
        </w:tc>
        <w:tc>
          <w:tcPr>
            <w:tcW w:w="10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D9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郑宇凡、张津铭</w:t>
            </w:r>
          </w:p>
        </w:tc>
        <w:tc>
          <w:tcPr>
            <w:tcW w:w="10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E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  <w:tr w14:paraId="42EEA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9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AF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史鸿庆</w:t>
            </w:r>
          </w:p>
        </w:tc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2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70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23资源1</w:t>
            </w:r>
          </w:p>
        </w:tc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4C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2005.04</w:t>
            </w:r>
          </w:p>
        </w:tc>
        <w:tc>
          <w:tcPr>
            <w:tcW w:w="10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05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郑宇凡、张津铭</w:t>
            </w:r>
          </w:p>
        </w:tc>
        <w:tc>
          <w:tcPr>
            <w:tcW w:w="10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F0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  <w:tr w14:paraId="01D2D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8A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A8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刘璐晗</w:t>
            </w:r>
          </w:p>
        </w:tc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FD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F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23环科</w:t>
            </w:r>
          </w:p>
        </w:tc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8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2005.01</w:t>
            </w:r>
          </w:p>
        </w:tc>
        <w:tc>
          <w:tcPr>
            <w:tcW w:w="10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2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顾金淋、王天宇</w:t>
            </w:r>
          </w:p>
        </w:tc>
        <w:tc>
          <w:tcPr>
            <w:tcW w:w="10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7A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  <w:tr w14:paraId="3E31A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5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0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单诗芮</w:t>
            </w:r>
          </w:p>
        </w:tc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A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B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23环境2</w:t>
            </w:r>
          </w:p>
        </w:tc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94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2005.07</w:t>
            </w:r>
          </w:p>
        </w:tc>
        <w:tc>
          <w:tcPr>
            <w:tcW w:w="10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C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朱晓雅、尹超</w:t>
            </w:r>
          </w:p>
        </w:tc>
        <w:tc>
          <w:tcPr>
            <w:tcW w:w="10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79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  <w:tr w14:paraId="2B31D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E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C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周然</w:t>
            </w:r>
          </w:p>
        </w:tc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0D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2FC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23环境2</w:t>
            </w:r>
          </w:p>
        </w:tc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4D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2005.01</w:t>
            </w:r>
          </w:p>
        </w:tc>
        <w:tc>
          <w:tcPr>
            <w:tcW w:w="10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98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朱晓雅、尹超</w:t>
            </w:r>
          </w:p>
        </w:tc>
        <w:tc>
          <w:tcPr>
            <w:tcW w:w="10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00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  <w:tr w14:paraId="51BCC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A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C2F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甘好俊男</w:t>
            </w:r>
          </w:p>
        </w:tc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01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1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23环境2</w:t>
            </w:r>
          </w:p>
        </w:tc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7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2005.03</w:t>
            </w:r>
          </w:p>
        </w:tc>
        <w:tc>
          <w:tcPr>
            <w:tcW w:w="10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0D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朱晓雅、尹超</w:t>
            </w:r>
          </w:p>
        </w:tc>
        <w:tc>
          <w:tcPr>
            <w:tcW w:w="10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7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  <w:tr w14:paraId="42C54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CA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C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梅天霐</w:t>
            </w:r>
          </w:p>
        </w:tc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48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9C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22环境2</w:t>
            </w:r>
          </w:p>
        </w:tc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2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2005.01</w:t>
            </w:r>
          </w:p>
        </w:tc>
        <w:tc>
          <w:tcPr>
            <w:tcW w:w="10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55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姚鑫、朱守旺</w:t>
            </w:r>
          </w:p>
        </w:tc>
        <w:tc>
          <w:tcPr>
            <w:tcW w:w="10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7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  <w:tr w14:paraId="339E4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8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1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钱颖欣</w:t>
            </w:r>
          </w:p>
        </w:tc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32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D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22资源2z</w:t>
            </w:r>
          </w:p>
        </w:tc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AF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2003.10</w:t>
            </w:r>
          </w:p>
        </w:tc>
        <w:tc>
          <w:tcPr>
            <w:tcW w:w="10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7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张洁娴、徐睿</w:t>
            </w:r>
          </w:p>
        </w:tc>
        <w:tc>
          <w:tcPr>
            <w:tcW w:w="10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A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  <w:tr w14:paraId="662EB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E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B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王欣悦</w:t>
            </w:r>
          </w:p>
        </w:tc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A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35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22环境1</w:t>
            </w:r>
          </w:p>
        </w:tc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94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2004.08</w:t>
            </w:r>
          </w:p>
        </w:tc>
        <w:tc>
          <w:tcPr>
            <w:tcW w:w="10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B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丁民航、仝文鹏</w:t>
            </w:r>
          </w:p>
        </w:tc>
        <w:tc>
          <w:tcPr>
            <w:tcW w:w="10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F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  <w:tr w14:paraId="18B6C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3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7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4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杨凡</w:t>
            </w:r>
          </w:p>
        </w:tc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C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8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22环境1</w:t>
            </w:r>
          </w:p>
        </w:tc>
        <w:tc>
          <w:tcPr>
            <w:tcW w:w="6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A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2003.01</w:t>
            </w:r>
          </w:p>
        </w:tc>
        <w:tc>
          <w:tcPr>
            <w:tcW w:w="10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92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丁民航、仝文鹏</w:t>
            </w:r>
          </w:p>
        </w:tc>
        <w:tc>
          <w:tcPr>
            <w:tcW w:w="10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4A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</w:tr>
    </w:tbl>
    <w:p w14:paraId="1DB17E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456F6"/>
    <w:rsid w:val="4FB619A4"/>
    <w:rsid w:val="69B634BC"/>
    <w:rsid w:val="6AA0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cs="Times New Roman" w:eastAsiaTheme="minorEastAsia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191919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1005</Words>
  <Characters>1338</Characters>
  <Lines>0</Lines>
  <Paragraphs>0</Paragraphs>
  <TotalTime>2</TotalTime>
  <ScaleCrop>false</ScaleCrop>
  <LinksUpToDate>false</LinksUpToDate>
  <CharactersWithSpaces>1338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2025-06-18T05:53:00Z</dcterms:created>
  <dc:creator>张富豪</dc:creator>
  <cp:lastModifiedBy>vivian</cp:lastModifiedBy>
  <dcterms:modified xsi:type="dcterms:W3CDTF">2025-06-23T08:03:26Z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eyJoZGlkIjoiN2ZiNTA4OTg2NmYyMzMxMmE4MzljM2Q2YjViNWE1YjciLCJ1c2VySWQiOiIyODY3NDE1MDQifQ==</vt:lpwstr>
  </property>
  <property fmtid="{D5CDD505-2E9C-101B-9397-08002B2CF9AE}" pid="4" name="ICV">
    <vt:lpwstr>E3376636CD0246159FA8B32EF03BFECC_12</vt:lpwstr>
  </property>
</Properties>
</file>