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D73E7" w14:textId="77777777" w:rsidR="003124F6" w:rsidRDefault="00000000">
      <w:pPr>
        <w:spacing w:before="35"/>
        <w:ind w:firstLineChars="0" w:firstLine="0"/>
        <w:jc w:val="left"/>
        <w:rPr>
          <w:rFonts w:cs="方正小标宋_GBK"/>
          <w:sz w:val="28"/>
          <w:szCs w:val="28"/>
        </w:rPr>
      </w:pPr>
      <w:r>
        <w:rPr>
          <w:rFonts w:cs="方正小标宋_GBK" w:hint="eastAsia"/>
          <w:sz w:val="28"/>
          <w:szCs w:val="28"/>
        </w:rPr>
        <w:t>附件</w:t>
      </w:r>
      <w:r>
        <w:rPr>
          <w:rFonts w:cs="方正小标宋_GBK"/>
          <w:sz w:val="28"/>
          <w:szCs w:val="28"/>
        </w:rPr>
        <w:t>1</w:t>
      </w:r>
      <w:r>
        <w:rPr>
          <w:rFonts w:cs="方正小标宋_GBK" w:hint="eastAsia"/>
          <w:sz w:val="28"/>
          <w:szCs w:val="28"/>
        </w:rPr>
        <w:t>：</w:t>
      </w:r>
    </w:p>
    <w:p w14:paraId="31944EDE" w14:textId="6171B829" w:rsidR="003124F6" w:rsidRDefault="00000000">
      <w:pPr>
        <w:autoSpaceDE w:val="0"/>
        <w:autoSpaceDN w:val="0"/>
        <w:spacing w:before="4" w:line="240" w:lineRule="auto"/>
        <w:ind w:left="106" w:firstLineChars="0" w:firstLine="0"/>
        <w:jc w:val="center"/>
        <w:rPr>
          <w:rFonts w:ascii="方正小标宋简体" w:eastAsia="方正小标宋简体" w:hAnsi="方正小标宋_GBK" w:cs="方正小标宋_GBK"/>
          <w:kern w:val="0"/>
          <w:sz w:val="36"/>
          <w:szCs w:val="36"/>
        </w:rPr>
      </w:pPr>
      <w:r>
        <w:rPr>
          <w:rFonts w:ascii="方正小标宋简体" w:eastAsia="方正小标宋简体" w:hAnsi="方正小标宋_GBK" w:cs="方正小标宋_GBK" w:hint="eastAsia"/>
          <w:kern w:val="0"/>
          <w:sz w:val="36"/>
          <w:szCs w:val="36"/>
        </w:rPr>
        <w:t>江苏理工学院</w:t>
      </w:r>
      <w:r w:rsidR="005E5269">
        <w:rPr>
          <w:rFonts w:ascii="方正小标宋简体" w:eastAsia="方正小标宋简体" w:hAnsi="方正小标宋_GBK" w:cs="方正小标宋_GBK" w:hint="eastAsia"/>
          <w:kern w:val="0"/>
          <w:sz w:val="36"/>
          <w:szCs w:val="36"/>
        </w:rPr>
        <w:t>资源与环境工程</w:t>
      </w:r>
      <w:r>
        <w:rPr>
          <w:rFonts w:ascii="方正小标宋简体" w:eastAsia="方正小标宋简体" w:hAnsi="方正小标宋_GBK" w:cs="方正小标宋_GBK" w:hint="eastAsia"/>
          <w:kern w:val="0"/>
          <w:sz w:val="36"/>
          <w:szCs w:val="36"/>
        </w:rPr>
        <w:t>学院团委、学生会</w:t>
      </w:r>
    </w:p>
    <w:p w14:paraId="21A26E58" w14:textId="77777777" w:rsidR="003124F6" w:rsidRDefault="00000000">
      <w:pPr>
        <w:autoSpaceDE w:val="0"/>
        <w:autoSpaceDN w:val="0"/>
        <w:spacing w:before="4" w:line="240" w:lineRule="auto"/>
        <w:ind w:left="106" w:firstLineChars="0" w:firstLine="0"/>
        <w:jc w:val="center"/>
        <w:rPr>
          <w:rFonts w:ascii="方正小标宋简体" w:eastAsia="方正小标宋简体" w:hAnsi="方正小标宋_GBK" w:cs="方正小标宋_GBK"/>
          <w:kern w:val="0"/>
          <w:sz w:val="36"/>
          <w:szCs w:val="36"/>
        </w:rPr>
      </w:pPr>
      <w:r>
        <w:rPr>
          <w:rFonts w:ascii="方正小标宋简体" w:eastAsia="方正小标宋简体" w:hAnsi="方正小标宋_GBK" w:cs="方正小标宋_GBK" w:hint="eastAsia"/>
          <w:kern w:val="0"/>
          <w:sz w:val="36"/>
          <w:szCs w:val="36"/>
        </w:rPr>
        <w:t>公开遴选学生骨干报名表</w:t>
      </w:r>
    </w:p>
    <w:p w14:paraId="6F6FFBAF" w14:textId="77777777" w:rsidR="003124F6" w:rsidRDefault="003124F6">
      <w:pPr>
        <w:autoSpaceDE w:val="0"/>
        <w:autoSpaceDN w:val="0"/>
        <w:spacing w:line="240" w:lineRule="exact"/>
        <w:ind w:firstLineChars="0" w:firstLine="0"/>
        <w:jc w:val="center"/>
        <w:rPr>
          <w:rFonts w:ascii="方正小标宋简体" w:eastAsia="方正小标宋简体" w:hAnsi="方正小标宋_GBK" w:cs="方正小标宋_GBK"/>
          <w:kern w:val="0"/>
          <w:sz w:val="36"/>
          <w:szCs w:val="36"/>
        </w:rPr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869"/>
        <w:gridCol w:w="97"/>
        <w:gridCol w:w="1120"/>
        <w:gridCol w:w="396"/>
        <w:gridCol w:w="1022"/>
        <w:gridCol w:w="683"/>
        <w:gridCol w:w="734"/>
        <w:gridCol w:w="1155"/>
        <w:gridCol w:w="1905"/>
      </w:tblGrid>
      <w:tr w:rsidR="003124F6" w14:paraId="7D51C255" w14:textId="77777777">
        <w:trPr>
          <w:jc w:val="center"/>
        </w:trPr>
        <w:tc>
          <w:tcPr>
            <w:tcW w:w="1733" w:type="dxa"/>
            <w:gridSpan w:val="2"/>
            <w:vAlign w:val="center"/>
          </w:tcPr>
          <w:p w14:paraId="361760FC" w14:textId="77777777" w:rsidR="003124F6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  <w:r>
              <w:rPr>
                <w:rFonts w:ascii="times" w:eastAsia="仿宋" w:hAnsi="times" w:cs="宋体"/>
                <w:kern w:val="0"/>
                <w:sz w:val="28"/>
                <w:szCs w:val="28"/>
              </w:rPr>
              <w:t>姓</w:t>
            </w:r>
            <w:r>
              <w:rPr>
                <w:rFonts w:ascii="times" w:eastAsia="仿宋" w:hAnsi="times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" w:eastAsia="仿宋" w:hAnsi="times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1613" w:type="dxa"/>
            <w:gridSpan w:val="3"/>
            <w:vAlign w:val="center"/>
          </w:tcPr>
          <w:p w14:paraId="39F0797E" w14:textId="77777777" w:rsidR="003124F6" w:rsidRDefault="003124F6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5971975C" w14:textId="77777777" w:rsidR="003124F6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  <w:r>
              <w:rPr>
                <w:rFonts w:ascii="times" w:eastAsia="仿宋" w:hAnsi="times" w:cs="宋体"/>
                <w:kern w:val="0"/>
                <w:sz w:val="28"/>
                <w:szCs w:val="28"/>
              </w:rPr>
              <w:t>性</w:t>
            </w:r>
            <w:r>
              <w:rPr>
                <w:rFonts w:ascii="times" w:eastAsia="仿宋" w:hAnsi="times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" w:eastAsia="仿宋" w:hAnsi="times" w:cs="宋体"/>
                <w:kern w:val="0"/>
                <w:sz w:val="28"/>
                <w:szCs w:val="28"/>
              </w:rPr>
              <w:t>别</w:t>
            </w:r>
          </w:p>
        </w:tc>
        <w:tc>
          <w:tcPr>
            <w:tcW w:w="1889" w:type="dxa"/>
            <w:gridSpan w:val="2"/>
            <w:vAlign w:val="center"/>
          </w:tcPr>
          <w:p w14:paraId="75C89449" w14:textId="77777777" w:rsidR="003124F6" w:rsidRDefault="003124F6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  <w:vAlign w:val="center"/>
          </w:tcPr>
          <w:p w14:paraId="2AEDBBFE" w14:textId="77777777" w:rsidR="003124F6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>（证件照）</w:t>
            </w:r>
          </w:p>
        </w:tc>
      </w:tr>
      <w:tr w:rsidR="003124F6" w14:paraId="35E74BDD" w14:textId="77777777">
        <w:trPr>
          <w:jc w:val="center"/>
        </w:trPr>
        <w:tc>
          <w:tcPr>
            <w:tcW w:w="1733" w:type="dxa"/>
            <w:gridSpan w:val="2"/>
            <w:vAlign w:val="center"/>
          </w:tcPr>
          <w:p w14:paraId="44992686" w14:textId="77777777" w:rsidR="003124F6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>民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1613" w:type="dxa"/>
            <w:gridSpan w:val="3"/>
            <w:tcBorders>
              <w:right w:val="single" w:sz="4" w:space="0" w:color="auto"/>
            </w:tcBorders>
            <w:vAlign w:val="center"/>
          </w:tcPr>
          <w:p w14:paraId="4267AF08" w14:textId="77777777" w:rsidR="003124F6" w:rsidRDefault="003124F6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2A345" w14:textId="77777777" w:rsidR="003124F6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>籍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" w:eastAsia="仿宋" w:hAnsi="times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>贯</w:t>
            </w:r>
          </w:p>
        </w:tc>
        <w:tc>
          <w:tcPr>
            <w:tcW w:w="1889" w:type="dxa"/>
            <w:gridSpan w:val="2"/>
            <w:tcBorders>
              <w:left w:val="single" w:sz="4" w:space="0" w:color="auto"/>
            </w:tcBorders>
            <w:vAlign w:val="center"/>
          </w:tcPr>
          <w:p w14:paraId="462E4DFB" w14:textId="77777777" w:rsidR="003124F6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  <w:r>
              <w:rPr>
                <w:rFonts w:ascii="times" w:eastAsia="仿宋" w:hAnsi="times" w:cs="宋体" w:hint="eastAsia"/>
                <w:kern w:val="0"/>
                <w:sz w:val="28"/>
                <w:szCs w:val="28"/>
                <w:highlight w:val="yellow"/>
              </w:rPr>
              <w:t>（四字）</w:t>
            </w:r>
          </w:p>
        </w:tc>
        <w:tc>
          <w:tcPr>
            <w:tcW w:w="1905" w:type="dxa"/>
            <w:vMerge/>
            <w:vAlign w:val="center"/>
          </w:tcPr>
          <w:p w14:paraId="79726DB2" w14:textId="77777777" w:rsidR="003124F6" w:rsidRDefault="003124F6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</w:tc>
      </w:tr>
      <w:tr w:rsidR="003124F6" w14:paraId="4B658A30" w14:textId="77777777">
        <w:trPr>
          <w:jc w:val="center"/>
        </w:trPr>
        <w:tc>
          <w:tcPr>
            <w:tcW w:w="1733" w:type="dxa"/>
            <w:gridSpan w:val="2"/>
            <w:vAlign w:val="center"/>
          </w:tcPr>
          <w:p w14:paraId="05561D0E" w14:textId="77777777" w:rsidR="003124F6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13" w:type="dxa"/>
            <w:gridSpan w:val="3"/>
            <w:tcBorders>
              <w:right w:val="single" w:sz="4" w:space="0" w:color="auto"/>
            </w:tcBorders>
            <w:vAlign w:val="center"/>
          </w:tcPr>
          <w:p w14:paraId="53A5454D" w14:textId="77777777" w:rsidR="003124F6" w:rsidRDefault="003124F6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0830D" w14:textId="77777777" w:rsidR="003124F6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89" w:type="dxa"/>
            <w:gridSpan w:val="2"/>
            <w:tcBorders>
              <w:left w:val="single" w:sz="4" w:space="0" w:color="auto"/>
            </w:tcBorders>
            <w:vAlign w:val="center"/>
          </w:tcPr>
          <w:p w14:paraId="3F9048AA" w14:textId="77777777" w:rsidR="003124F6" w:rsidRDefault="003124F6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14:paraId="1D406B6A" w14:textId="77777777" w:rsidR="003124F6" w:rsidRDefault="003124F6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</w:tc>
      </w:tr>
      <w:tr w:rsidR="003124F6" w14:paraId="1874A01A" w14:textId="77777777">
        <w:trPr>
          <w:jc w:val="center"/>
        </w:trPr>
        <w:tc>
          <w:tcPr>
            <w:tcW w:w="1733" w:type="dxa"/>
            <w:gridSpan w:val="2"/>
            <w:vAlign w:val="center"/>
          </w:tcPr>
          <w:p w14:paraId="1173349F" w14:textId="77777777" w:rsidR="003124F6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>本专业内</w:t>
            </w:r>
          </w:p>
          <w:p w14:paraId="0BB681CB" w14:textId="77777777" w:rsidR="003124F6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>成绩排名</w:t>
            </w:r>
          </w:p>
        </w:tc>
        <w:tc>
          <w:tcPr>
            <w:tcW w:w="1613" w:type="dxa"/>
            <w:gridSpan w:val="3"/>
            <w:tcBorders>
              <w:right w:val="single" w:sz="4" w:space="0" w:color="auto"/>
            </w:tcBorders>
            <w:vAlign w:val="center"/>
          </w:tcPr>
          <w:p w14:paraId="739E0DE7" w14:textId="77777777" w:rsidR="003124F6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  <w:r>
              <w:rPr>
                <w:rFonts w:ascii="times" w:eastAsia="仿宋" w:hAnsi="times" w:cs="宋体" w:hint="eastAsia"/>
                <w:kern w:val="0"/>
                <w:sz w:val="28"/>
                <w:szCs w:val="28"/>
                <w:highlight w:val="yellow"/>
              </w:rPr>
              <w:t>X/</w:t>
            </w:r>
            <w:r>
              <w:rPr>
                <w:rFonts w:ascii="times" w:eastAsia="仿宋" w:hAnsi="times" w:cs="宋体"/>
                <w:kern w:val="0"/>
                <w:sz w:val="28"/>
                <w:szCs w:val="28"/>
                <w:highlight w:val="yellow"/>
              </w:rPr>
              <w:t>XX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849DC" w14:textId="77777777" w:rsidR="003124F6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>有无课业</w:t>
            </w:r>
          </w:p>
          <w:p w14:paraId="348648FA" w14:textId="77777777" w:rsidR="003124F6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>不及格情况</w:t>
            </w:r>
          </w:p>
        </w:tc>
        <w:tc>
          <w:tcPr>
            <w:tcW w:w="1889" w:type="dxa"/>
            <w:gridSpan w:val="2"/>
            <w:tcBorders>
              <w:left w:val="single" w:sz="4" w:space="0" w:color="auto"/>
            </w:tcBorders>
            <w:vAlign w:val="center"/>
          </w:tcPr>
          <w:p w14:paraId="1EAA604F" w14:textId="77777777" w:rsidR="003124F6" w:rsidRDefault="003124F6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14:paraId="093D871A" w14:textId="77777777" w:rsidR="003124F6" w:rsidRDefault="003124F6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</w:tc>
      </w:tr>
      <w:tr w:rsidR="003124F6" w14:paraId="46F72E8D" w14:textId="77777777">
        <w:trPr>
          <w:trHeight w:val="354"/>
          <w:jc w:val="center"/>
        </w:trPr>
        <w:tc>
          <w:tcPr>
            <w:tcW w:w="1733" w:type="dxa"/>
            <w:gridSpan w:val="2"/>
            <w:vAlign w:val="center"/>
          </w:tcPr>
          <w:p w14:paraId="4D2ECD00" w14:textId="77777777" w:rsidR="003124F6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  <w:r>
              <w:rPr>
                <w:rFonts w:ascii="times" w:eastAsia="仿宋" w:hAnsi="times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5207" w:type="dxa"/>
            <w:gridSpan w:val="7"/>
            <w:vAlign w:val="center"/>
          </w:tcPr>
          <w:p w14:paraId="177B64C0" w14:textId="77777777" w:rsidR="003124F6" w:rsidRDefault="003124F6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14:paraId="73D4D4DE" w14:textId="77777777" w:rsidR="003124F6" w:rsidRDefault="003124F6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</w:tc>
      </w:tr>
      <w:tr w:rsidR="003124F6" w14:paraId="703F3427" w14:textId="77777777">
        <w:trPr>
          <w:trHeight w:val="232"/>
          <w:jc w:val="center"/>
        </w:trPr>
        <w:tc>
          <w:tcPr>
            <w:tcW w:w="1733" w:type="dxa"/>
            <w:gridSpan w:val="2"/>
            <w:vAlign w:val="center"/>
          </w:tcPr>
          <w:p w14:paraId="13C1B243" w14:textId="77777777" w:rsidR="003124F6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>院系班级</w:t>
            </w:r>
          </w:p>
        </w:tc>
        <w:tc>
          <w:tcPr>
            <w:tcW w:w="5207" w:type="dxa"/>
            <w:gridSpan w:val="7"/>
            <w:tcBorders>
              <w:bottom w:val="single" w:sz="4" w:space="0" w:color="auto"/>
            </w:tcBorders>
            <w:vAlign w:val="center"/>
          </w:tcPr>
          <w:p w14:paraId="08E0826B" w14:textId="421AD49B" w:rsidR="003124F6" w:rsidRDefault="005E5269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  <w:r>
              <w:rPr>
                <w:rFonts w:ascii="times" w:eastAsia="仿宋" w:hAnsi="times" w:cs="宋体" w:hint="eastAsia"/>
                <w:kern w:val="0"/>
                <w:sz w:val="28"/>
                <w:szCs w:val="28"/>
                <w:highlight w:val="yellow"/>
              </w:rPr>
              <w:t>资源与环境工程</w:t>
            </w:r>
            <w:r w:rsidR="00000000">
              <w:rPr>
                <w:rFonts w:ascii="times" w:eastAsia="仿宋" w:hAnsi="times" w:cs="宋体" w:hint="eastAsia"/>
                <w:kern w:val="0"/>
                <w:sz w:val="28"/>
                <w:szCs w:val="28"/>
                <w:highlight w:val="yellow"/>
              </w:rPr>
              <w:t>学院</w:t>
            </w:r>
            <w:r w:rsidR="00000000">
              <w:rPr>
                <w:rFonts w:ascii="times" w:eastAsia="仿宋" w:hAnsi="times" w:cs="宋体" w:hint="eastAsia"/>
                <w:kern w:val="0"/>
                <w:sz w:val="28"/>
                <w:szCs w:val="28"/>
                <w:highlight w:val="yellow"/>
              </w:rPr>
              <w:t>2</w:t>
            </w:r>
            <w:r w:rsidR="00000000">
              <w:rPr>
                <w:rFonts w:ascii="times" w:eastAsia="仿宋" w:hAnsi="times" w:cs="宋体"/>
                <w:kern w:val="0"/>
                <w:sz w:val="28"/>
                <w:szCs w:val="28"/>
                <w:highlight w:val="yellow"/>
              </w:rPr>
              <w:t>1XX</w:t>
            </w:r>
            <w:r w:rsidR="00000000">
              <w:rPr>
                <w:rFonts w:ascii="times" w:eastAsia="仿宋" w:hAnsi="times" w:cs="宋体" w:hint="eastAsia"/>
                <w:kern w:val="0"/>
                <w:sz w:val="28"/>
                <w:szCs w:val="28"/>
                <w:highlight w:val="yellow"/>
              </w:rPr>
              <w:t>班</w:t>
            </w:r>
          </w:p>
        </w:tc>
        <w:tc>
          <w:tcPr>
            <w:tcW w:w="1905" w:type="dxa"/>
            <w:vMerge/>
            <w:tcBorders>
              <w:bottom w:val="single" w:sz="4" w:space="0" w:color="auto"/>
            </w:tcBorders>
            <w:vAlign w:val="center"/>
          </w:tcPr>
          <w:p w14:paraId="27F800B0" w14:textId="77777777" w:rsidR="003124F6" w:rsidRDefault="003124F6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</w:tc>
      </w:tr>
      <w:tr w:rsidR="003124F6" w14:paraId="68393526" w14:textId="77777777">
        <w:trPr>
          <w:jc w:val="center"/>
        </w:trPr>
        <w:tc>
          <w:tcPr>
            <w:tcW w:w="1733" w:type="dxa"/>
            <w:gridSpan w:val="2"/>
            <w:vAlign w:val="center"/>
          </w:tcPr>
          <w:p w14:paraId="43C0C2AA" w14:textId="77777777" w:rsidR="003124F6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  <w:r>
              <w:rPr>
                <w:rFonts w:ascii="times" w:eastAsia="仿宋" w:hAnsi="times" w:cs="宋体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7112" w:type="dxa"/>
            <w:gridSpan w:val="8"/>
            <w:tcBorders>
              <w:top w:val="single" w:sz="4" w:space="0" w:color="auto"/>
            </w:tcBorders>
            <w:vAlign w:val="center"/>
          </w:tcPr>
          <w:p w14:paraId="54F8CF65" w14:textId="77777777" w:rsidR="003124F6" w:rsidRDefault="003124F6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</w:tc>
      </w:tr>
      <w:tr w:rsidR="003124F6" w14:paraId="10E0E878" w14:textId="77777777">
        <w:trPr>
          <w:jc w:val="center"/>
        </w:trPr>
        <w:tc>
          <w:tcPr>
            <w:tcW w:w="1733" w:type="dxa"/>
            <w:gridSpan w:val="2"/>
            <w:vAlign w:val="center"/>
          </w:tcPr>
          <w:p w14:paraId="75B8DC60" w14:textId="77777777" w:rsidR="003124F6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>岗位意向</w:t>
            </w:r>
          </w:p>
        </w:tc>
        <w:tc>
          <w:tcPr>
            <w:tcW w:w="7112" w:type="dxa"/>
            <w:gridSpan w:val="8"/>
            <w:vAlign w:val="center"/>
          </w:tcPr>
          <w:p w14:paraId="4FEB4C74" w14:textId="322323D5" w:rsidR="003124F6" w:rsidRDefault="005E5269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color w:val="FF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" w:eastAsia="仿宋" w:hAnsi="times" w:cs="宋体" w:hint="eastAsia"/>
                <w:color w:val="FF0000"/>
                <w:kern w:val="0"/>
                <w:sz w:val="28"/>
                <w:szCs w:val="28"/>
                <w:highlight w:val="yellow"/>
              </w:rPr>
              <w:t>资源与环境工程</w:t>
            </w:r>
            <w:r w:rsidR="00000000">
              <w:rPr>
                <w:rFonts w:ascii="times" w:eastAsia="仿宋" w:hAnsi="times" w:cs="宋体" w:hint="eastAsia"/>
                <w:color w:val="FF0000"/>
                <w:kern w:val="0"/>
                <w:sz w:val="28"/>
                <w:szCs w:val="28"/>
                <w:highlight w:val="yellow"/>
              </w:rPr>
              <w:t>学院学生会主席团</w:t>
            </w:r>
            <w:r w:rsidR="00000000">
              <w:rPr>
                <w:rFonts w:ascii="times" w:eastAsia="仿宋" w:hAnsi="times" w:cs="宋体" w:hint="eastAsia"/>
                <w:color w:val="FF0000"/>
                <w:kern w:val="0"/>
                <w:sz w:val="28"/>
                <w:szCs w:val="28"/>
                <w:highlight w:val="yellow"/>
              </w:rPr>
              <w:t>/</w:t>
            </w:r>
            <w:r>
              <w:rPr>
                <w:rFonts w:ascii="times" w:eastAsia="仿宋" w:hAnsi="times" w:cs="宋体" w:hint="eastAsia"/>
                <w:color w:val="FF0000"/>
                <w:kern w:val="0"/>
                <w:sz w:val="28"/>
                <w:szCs w:val="28"/>
                <w:highlight w:val="yellow"/>
              </w:rPr>
              <w:t>资源与环境工程</w:t>
            </w:r>
            <w:r w:rsidR="00000000">
              <w:rPr>
                <w:rFonts w:ascii="times" w:eastAsia="仿宋" w:hAnsi="times" w:cs="宋体" w:hint="eastAsia"/>
                <w:color w:val="FF0000"/>
                <w:kern w:val="0"/>
                <w:sz w:val="28"/>
                <w:szCs w:val="28"/>
                <w:highlight w:val="yellow"/>
              </w:rPr>
              <w:t>学院分团委兼职副书记</w:t>
            </w:r>
          </w:p>
        </w:tc>
      </w:tr>
      <w:tr w:rsidR="003124F6" w14:paraId="0083119D" w14:textId="77777777">
        <w:trPr>
          <w:trHeight w:val="90"/>
          <w:jc w:val="center"/>
        </w:trPr>
        <w:tc>
          <w:tcPr>
            <w:tcW w:w="864" w:type="dxa"/>
            <w:vAlign w:val="center"/>
          </w:tcPr>
          <w:p w14:paraId="1F42ED68" w14:textId="77777777" w:rsidR="003124F6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  <w:r>
              <w:rPr>
                <w:rFonts w:ascii="times" w:eastAsia="仿宋" w:hAnsi="times" w:cs="宋体"/>
                <w:kern w:val="0"/>
                <w:sz w:val="28"/>
                <w:szCs w:val="28"/>
              </w:rPr>
              <w:t>任职经历</w:t>
            </w:r>
          </w:p>
        </w:tc>
        <w:tc>
          <w:tcPr>
            <w:tcW w:w="7981" w:type="dxa"/>
            <w:gridSpan w:val="9"/>
            <w:vAlign w:val="center"/>
          </w:tcPr>
          <w:p w14:paraId="659A6FE4" w14:textId="77777777" w:rsidR="003124F6" w:rsidRDefault="003124F6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  <w:p w14:paraId="70C3781C" w14:textId="77777777" w:rsidR="003124F6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" w:eastAsia="仿宋" w:hAnsi="times" w:cs="宋体" w:hint="eastAsia"/>
                <w:kern w:val="0"/>
                <w:sz w:val="28"/>
                <w:szCs w:val="28"/>
                <w:highlight w:val="yellow"/>
              </w:rPr>
              <w:t>2</w:t>
            </w:r>
            <w:r>
              <w:rPr>
                <w:rFonts w:ascii="times" w:eastAsia="仿宋" w:hAnsi="times" w:cs="宋体"/>
                <w:kern w:val="0"/>
                <w:sz w:val="28"/>
                <w:szCs w:val="28"/>
                <w:highlight w:val="yellow"/>
              </w:rPr>
              <w:t>021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  <w:highlight w:val="yellow"/>
              </w:rPr>
              <w:t>年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  <w:highlight w:val="yellow"/>
              </w:rPr>
              <w:t>1</w:t>
            </w:r>
            <w:r>
              <w:rPr>
                <w:rFonts w:ascii="times" w:eastAsia="仿宋" w:hAnsi="times" w:cs="宋体"/>
                <w:kern w:val="0"/>
                <w:sz w:val="28"/>
                <w:szCs w:val="28"/>
                <w:highlight w:val="yellow"/>
              </w:rPr>
              <w:t>0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  <w:highlight w:val="yellow"/>
              </w:rPr>
              <w:t>月至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  <w:highlight w:val="yellow"/>
              </w:rPr>
              <w:t>2</w:t>
            </w:r>
            <w:r>
              <w:rPr>
                <w:rFonts w:ascii="times" w:eastAsia="仿宋" w:hAnsi="times" w:cs="宋体"/>
                <w:kern w:val="0"/>
                <w:sz w:val="28"/>
                <w:szCs w:val="28"/>
                <w:highlight w:val="yellow"/>
              </w:rPr>
              <w:t>022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  <w:highlight w:val="yellow"/>
              </w:rPr>
              <w:t>年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  <w:highlight w:val="yellow"/>
              </w:rPr>
              <w:t>09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  <w:highlight w:val="yellow"/>
              </w:rPr>
              <w:t>月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  <w:highlight w:val="yellow"/>
              </w:rPr>
              <w:t>任院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  <w:highlight w:val="yellow"/>
              </w:rPr>
              <w:t>X</w:t>
            </w:r>
            <w:r>
              <w:rPr>
                <w:rFonts w:ascii="times" w:eastAsia="仿宋" w:hAnsi="times" w:cs="宋体"/>
                <w:kern w:val="0"/>
                <w:sz w:val="28"/>
                <w:szCs w:val="28"/>
                <w:highlight w:val="yellow"/>
              </w:rPr>
              <w:t>XX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  <w:highlight w:val="yellow"/>
              </w:rPr>
              <w:t>部干事</w:t>
            </w:r>
          </w:p>
          <w:p w14:paraId="15E3B4CC" w14:textId="77777777" w:rsidR="003124F6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  <w:r>
              <w:rPr>
                <w:rFonts w:ascii="times" w:eastAsia="仿宋" w:hAnsi="times" w:cs="宋体" w:hint="eastAsia"/>
                <w:kern w:val="0"/>
                <w:sz w:val="28"/>
                <w:szCs w:val="28"/>
                <w:highlight w:val="yellow"/>
              </w:rPr>
              <w:t>2</w:t>
            </w:r>
            <w:r>
              <w:rPr>
                <w:rFonts w:ascii="times" w:eastAsia="仿宋" w:hAnsi="times" w:cs="宋体"/>
                <w:kern w:val="0"/>
                <w:sz w:val="28"/>
                <w:szCs w:val="28"/>
                <w:highlight w:val="yellow"/>
              </w:rPr>
              <w:t>022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  <w:highlight w:val="yellow"/>
              </w:rPr>
              <w:t>年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  <w:highlight w:val="yellow"/>
              </w:rPr>
              <w:t>09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  <w:highlight w:val="yellow"/>
              </w:rPr>
              <w:t>月至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  <w:highlight w:val="yellow"/>
              </w:rPr>
              <w:t>2</w:t>
            </w:r>
            <w:r>
              <w:rPr>
                <w:rFonts w:ascii="times" w:eastAsia="仿宋" w:hAnsi="times" w:cs="宋体"/>
                <w:kern w:val="0"/>
                <w:sz w:val="28"/>
                <w:szCs w:val="28"/>
                <w:highlight w:val="yellow"/>
              </w:rPr>
              <w:t>023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  <w:highlight w:val="yellow"/>
              </w:rPr>
              <w:t>年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  <w:highlight w:val="yellow"/>
              </w:rPr>
              <w:t>0</w:t>
            </w:r>
            <w:r>
              <w:rPr>
                <w:rFonts w:ascii="times" w:eastAsia="仿宋" w:hAnsi="times" w:cs="宋体"/>
                <w:kern w:val="0"/>
                <w:sz w:val="28"/>
                <w:szCs w:val="28"/>
                <w:highlight w:val="yellow"/>
              </w:rPr>
              <w:t>9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  <w:highlight w:val="yellow"/>
              </w:rPr>
              <w:t>月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  <w:highlight w:val="yellow"/>
              </w:rPr>
              <w:t>任院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  <w:highlight w:val="yellow"/>
              </w:rPr>
              <w:t>X</w:t>
            </w:r>
            <w:r>
              <w:rPr>
                <w:rFonts w:ascii="times" w:eastAsia="仿宋" w:hAnsi="times" w:cs="宋体"/>
                <w:kern w:val="0"/>
                <w:sz w:val="28"/>
                <w:szCs w:val="28"/>
                <w:highlight w:val="yellow"/>
              </w:rPr>
              <w:t>XX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  <w:highlight w:val="yellow"/>
              </w:rPr>
              <w:t>部副部</w:t>
            </w:r>
          </w:p>
          <w:p w14:paraId="5B9BBBDE" w14:textId="77777777" w:rsidR="003124F6" w:rsidRDefault="003124F6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</w:tc>
      </w:tr>
      <w:tr w:rsidR="003124F6" w14:paraId="32B9BBC7" w14:textId="77777777">
        <w:trPr>
          <w:trHeight w:val="738"/>
          <w:jc w:val="center"/>
        </w:trPr>
        <w:tc>
          <w:tcPr>
            <w:tcW w:w="864" w:type="dxa"/>
            <w:vAlign w:val="center"/>
          </w:tcPr>
          <w:p w14:paraId="3F475EF8" w14:textId="77777777" w:rsidR="003124F6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  <w:r>
              <w:rPr>
                <w:rFonts w:ascii="times" w:eastAsia="仿宋" w:hAnsi="times" w:cs="宋体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981" w:type="dxa"/>
            <w:gridSpan w:val="9"/>
            <w:vAlign w:val="center"/>
          </w:tcPr>
          <w:p w14:paraId="30132D02" w14:textId="77777777" w:rsidR="003124F6" w:rsidRDefault="003124F6">
            <w:pPr>
              <w:overflowPunct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方正黑体_GBK" w:hint="eastAsia"/>
                <w:kern w:val="0"/>
                <w:sz w:val="28"/>
                <w:szCs w:val="28"/>
              </w:rPr>
            </w:pPr>
          </w:p>
          <w:p w14:paraId="6AB26DA8" w14:textId="77777777" w:rsidR="003124F6" w:rsidRDefault="00000000">
            <w:pPr>
              <w:overflowPunct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方正黑体_GBK" w:hint="eastAsia"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" w:eastAsia="仿宋" w:hAnsi="times" w:cs="方正黑体_GBK"/>
                <w:kern w:val="0"/>
                <w:sz w:val="28"/>
                <w:szCs w:val="28"/>
                <w:highlight w:val="yellow"/>
              </w:rPr>
              <w:t>1.</w:t>
            </w:r>
            <w:r>
              <w:rPr>
                <w:rFonts w:ascii="times" w:eastAsia="仿宋" w:hAnsi="times" w:cs="方正黑体_GBK" w:hint="eastAsia"/>
                <w:kern w:val="0"/>
                <w:sz w:val="28"/>
                <w:szCs w:val="28"/>
                <w:highlight w:val="yellow"/>
              </w:rPr>
              <w:t>2</w:t>
            </w:r>
            <w:r>
              <w:rPr>
                <w:rFonts w:ascii="times" w:eastAsia="仿宋" w:hAnsi="times" w:cs="方正黑体_GBK"/>
                <w:kern w:val="0"/>
                <w:sz w:val="28"/>
                <w:szCs w:val="28"/>
                <w:highlight w:val="yellow"/>
              </w:rPr>
              <w:t>0XX</w:t>
            </w:r>
            <w:r>
              <w:rPr>
                <w:rFonts w:ascii="times" w:eastAsia="仿宋" w:hAnsi="times" w:cs="方正黑体_GBK" w:hint="eastAsia"/>
                <w:kern w:val="0"/>
                <w:sz w:val="28"/>
                <w:szCs w:val="28"/>
                <w:highlight w:val="yellow"/>
              </w:rPr>
              <w:t>年</w:t>
            </w:r>
            <w:r>
              <w:rPr>
                <w:rFonts w:ascii="times" w:eastAsia="仿宋" w:hAnsi="times" w:cs="方正黑体_GBK" w:hint="eastAsia"/>
                <w:kern w:val="0"/>
                <w:sz w:val="28"/>
                <w:szCs w:val="28"/>
                <w:highlight w:val="yellow"/>
              </w:rPr>
              <w:t>XX</w:t>
            </w:r>
            <w:proofErr w:type="gramStart"/>
            <w:r>
              <w:rPr>
                <w:rFonts w:ascii="times" w:eastAsia="仿宋" w:hAnsi="times" w:cs="方正黑体_GBK" w:hint="eastAsia"/>
                <w:kern w:val="0"/>
                <w:sz w:val="28"/>
                <w:szCs w:val="28"/>
                <w:highlight w:val="yellow"/>
              </w:rPr>
              <w:t>月获</w:t>
            </w:r>
            <w:proofErr w:type="gramEnd"/>
            <w:r>
              <w:rPr>
                <w:rFonts w:ascii="times" w:eastAsia="仿宋" w:hAnsi="times" w:cs="方正黑体_GBK"/>
                <w:kern w:val="0"/>
                <w:sz w:val="28"/>
                <w:szCs w:val="28"/>
                <w:highlight w:val="yellow"/>
              </w:rPr>
              <w:t>XXXXXX</w:t>
            </w:r>
            <w:r>
              <w:rPr>
                <w:rFonts w:ascii="times" w:eastAsia="仿宋" w:hAnsi="times" w:cs="方正黑体_GBK" w:hint="eastAsia"/>
                <w:kern w:val="0"/>
                <w:sz w:val="28"/>
                <w:szCs w:val="28"/>
                <w:highlight w:val="yellow"/>
              </w:rPr>
              <w:t>奖</w:t>
            </w:r>
          </w:p>
          <w:p w14:paraId="5A25AE41" w14:textId="77777777" w:rsidR="003124F6" w:rsidRDefault="00000000">
            <w:pPr>
              <w:overflowPunct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方正黑体_GBK" w:hint="eastAsia"/>
                <w:kern w:val="0"/>
                <w:sz w:val="28"/>
                <w:szCs w:val="28"/>
              </w:rPr>
            </w:pPr>
            <w:r>
              <w:rPr>
                <w:rFonts w:ascii="times" w:eastAsia="仿宋" w:hAnsi="times" w:cs="方正黑体_GBK"/>
                <w:kern w:val="0"/>
                <w:sz w:val="28"/>
                <w:szCs w:val="28"/>
                <w:highlight w:val="yellow"/>
              </w:rPr>
              <w:t>2.20XX</w:t>
            </w:r>
            <w:r>
              <w:rPr>
                <w:rFonts w:ascii="times" w:eastAsia="仿宋" w:hAnsi="times" w:cs="方正黑体_GBK" w:hint="eastAsia"/>
                <w:kern w:val="0"/>
                <w:sz w:val="28"/>
                <w:szCs w:val="28"/>
                <w:highlight w:val="yellow"/>
              </w:rPr>
              <w:t>年</w:t>
            </w:r>
            <w:r>
              <w:rPr>
                <w:rFonts w:ascii="times" w:eastAsia="仿宋" w:hAnsi="times" w:cs="方正黑体_GBK" w:hint="eastAsia"/>
                <w:kern w:val="0"/>
                <w:sz w:val="28"/>
                <w:szCs w:val="28"/>
                <w:highlight w:val="yellow"/>
              </w:rPr>
              <w:t>XX</w:t>
            </w:r>
            <w:proofErr w:type="gramStart"/>
            <w:r>
              <w:rPr>
                <w:rFonts w:ascii="times" w:eastAsia="仿宋" w:hAnsi="times" w:cs="方正黑体_GBK" w:hint="eastAsia"/>
                <w:kern w:val="0"/>
                <w:sz w:val="28"/>
                <w:szCs w:val="28"/>
                <w:highlight w:val="yellow"/>
              </w:rPr>
              <w:t>月获</w:t>
            </w:r>
            <w:proofErr w:type="gramEnd"/>
            <w:r>
              <w:rPr>
                <w:rFonts w:ascii="times" w:eastAsia="仿宋" w:hAnsi="times" w:cs="方正黑体_GBK"/>
                <w:kern w:val="0"/>
                <w:sz w:val="28"/>
                <w:szCs w:val="28"/>
                <w:highlight w:val="yellow"/>
              </w:rPr>
              <w:t>XXXXXX</w:t>
            </w:r>
            <w:r>
              <w:rPr>
                <w:rFonts w:ascii="times" w:eastAsia="仿宋" w:hAnsi="times" w:cs="方正黑体_GBK" w:hint="eastAsia"/>
                <w:kern w:val="0"/>
                <w:sz w:val="28"/>
                <w:szCs w:val="28"/>
                <w:highlight w:val="yellow"/>
              </w:rPr>
              <w:t>奖</w:t>
            </w:r>
          </w:p>
          <w:p w14:paraId="729AE6DA" w14:textId="77777777" w:rsidR="003124F6" w:rsidRDefault="003124F6">
            <w:pPr>
              <w:overflowPunct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方正黑体_GBK" w:hint="eastAsia"/>
                <w:kern w:val="0"/>
                <w:sz w:val="28"/>
                <w:szCs w:val="28"/>
              </w:rPr>
            </w:pPr>
          </w:p>
          <w:p w14:paraId="3B9720F9" w14:textId="77777777" w:rsidR="003124F6" w:rsidRDefault="003124F6">
            <w:pPr>
              <w:overflowPunct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方正黑体_GBK" w:hint="eastAsia"/>
                <w:kern w:val="0"/>
                <w:sz w:val="28"/>
                <w:szCs w:val="28"/>
              </w:rPr>
            </w:pPr>
          </w:p>
          <w:p w14:paraId="2FD8B9F7" w14:textId="77777777" w:rsidR="003124F6" w:rsidRDefault="003124F6">
            <w:pPr>
              <w:overflowPunct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方正黑体_GBK" w:hint="eastAsia"/>
                <w:kern w:val="0"/>
                <w:sz w:val="28"/>
                <w:szCs w:val="28"/>
              </w:rPr>
            </w:pPr>
          </w:p>
          <w:p w14:paraId="2862F37A" w14:textId="77777777" w:rsidR="003124F6" w:rsidRDefault="003124F6">
            <w:pPr>
              <w:overflowPunct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方正黑体_GBK" w:hint="eastAsia"/>
                <w:kern w:val="0"/>
                <w:sz w:val="28"/>
                <w:szCs w:val="28"/>
              </w:rPr>
            </w:pPr>
          </w:p>
          <w:p w14:paraId="77235261" w14:textId="77777777" w:rsidR="003124F6" w:rsidRDefault="003124F6">
            <w:pPr>
              <w:overflowPunct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方正黑体_GBK" w:hint="eastAsia"/>
                <w:kern w:val="0"/>
                <w:sz w:val="28"/>
                <w:szCs w:val="28"/>
              </w:rPr>
            </w:pPr>
          </w:p>
          <w:p w14:paraId="211C42E2" w14:textId="77777777" w:rsidR="003124F6" w:rsidRDefault="003124F6">
            <w:pPr>
              <w:overflowPunct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方正黑体_GBK" w:hint="eastAsia"/>
                <w:kern w:val="0"/>
                <w:sz w:val="28"/>
                <w:szCs w:val="28"/>
              </w:rPr>
            </w:pPr>
          </w:p>
          <w:p w14:paraId="543EA474" w14:textId="77777777" w:rsidR="003124F6" w:rsidRDefault="003124F6">
            <w:pPr>
              <w:overflowPunct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方正黑体_GBK" w:hint="eastAsia"/>
                <w:kern w:val="0"/>
                <w:sz w:val="28"/>
                <w:szCs w:val="28"/>
              </w:rPr>
            </w:pPr>
          </w:p>
          <w:p w14:paraId="0237D381" w14:textId="77777777" w:rsidR="003124F6" w:rsidRDefault="003124F6">
            <w:pPr>
              <w:overflowPunct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</w:tc>
      </w:tr>
      <w:tr w:rsidR="003124F6" w14:paraId="6993C60E" w14:textId="77777777">
        <w:trPr>
          <w:trHeight w:val="417"/>
          <w:jc w:val="center"/>
        </w:trPr>
        <w:tc>
          <w:tcPr>
            <w:tcW w:w="864" w:type="dxa"/>
            <w:vMerge w:val="restart"/>
            <w:vAlign w:val="center"/>
          </w:tcPr>
          <w:p w14:paraId="1A6598D0" w14:textId="77777777" w:rsidR="003124F6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>主要社会关系</w:t>
            </w:r>
          </w:p>
        </w:tc>
        <w:tc>
          <w:tcPr>
            <w:tcW w:w="966" w:type="dxa"/>
            <w:gridSpan w:val="2"/>
            <w:vAlign w:val="center"/>
          </w:tcPr>
          <w:p w14:paraId="46A43409" w14:textId="77777777" w:rsidR="003124F6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>关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>系</w:t>
            </w:r>
          </w:p>
        </w:tc>
        <w:tc>
          <w:tcPr>
            <w:tcW w:w="1120" w:type="dxa"/>
            <w:vAlign w:val="center"/>
          </w:tcPr>
          <w:p w14:paraId="246D1A42" w14:textId="77777777" w:rsidR="003124F6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418" w:type="dxa"/>
            <w:gridSpan w:val="2"/>
            <w:vAlign w:val="center"/>
          </w:tcPr>
          <w:p w14:paraId="0895196A" w14:textId="77777777" w:rsidR="003124F6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14:paraId="5AFCBD44" w14:textId="77777777" w:rsidR="003124F6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left="-220" w:firstLineChars="100" w:firstLine="280"/>
              <w:jc w:val="left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060" w:type="dxa"/>
            <w:gridSpan w:val="2"/>
            <w:vAlign w:val="center"/>
          </w:tcPr>
          <w:p w14:paraId="2CF5B7AA" w14:textId="77777777" w:rsidR="003124F6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>工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>作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>单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>位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>及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>职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</w:tr>
      <w:tr w:rsidR="003124F6" w14:paraId="005655BA" w14:textId="77777777">
        <w:trPr>
          <w:trHeight w:val="649"/>
          <w:jc w:val="center"/>
        </w:trPr>
        <w:tc>
          <w:tcPr>
            <w:tcW w:w="864" w:type="dxa"/>
            <w:vMerge/>
            <w:vAlign w:val="center"/>
          </w:tcPr>
          <w:p w14:paraId="6521E3FF" w14:textId="77777777" w:rsidR="003124F6" w:rsidRDefault="003124F6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60349077" w14:textId="77777777" w:rsidR="003124F6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>父亲</w:t>
            </w:r>
          </w:p>
        </w:tc>
        <w:tc>
          <w:tcPr>
            <w:tcW w:w="1120" w:type="dxa"/>
            <w:vAlign w:val="center"/>
          </w:tcPr>
          <w:p w14:paraId="5B971579" w14:textId="77777777" w:rsidR="003124F6" w:rsidRDefault="003124F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E1FA08B" w14:textId="77777777" w:rsidR="003124F6" w:rsidRDefault="003124F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E5EC951" w14:textId="77777777" w:rsidR="003124F6" w:rsidRDefault="003124F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055DF395" w14:textId="77777777" w:rsidR="003124F6" w:rsidRDefault="003124F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</w:tc>
      </w:tr>
      <w:tr w:rsidR="003124F6" w14:paraId="25286EAB" w14:textId="77777777">
        <w:trPr>
          <w:trHeight w:val="641"/>
          <w:jc w:val="center"/>
        </w:trPr>
        <w:tc>
          <w:tcPr>
            <w:tcW w:w="864" w:type="dxa"/>
            <w:vMerge/>
            <w:vAlign w:val="center"/>
          </w:tcPr>
          <w:p w14:paraId="0B2375B3" w14:textId="77777777" w:rsidR="003124F6" w:rsidRDefault="003124F6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6A66FF2F" w14:textId="77777777" w:rsidR="003124F6" w:rsidRDefault="000000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>母亲</w:t>
            </w:r>
          </w:p>
        </w:tc>
        <w:tc>
          <w:tcPr>
            <w:tcW w:w="1120" w:type="dxa"/>
            <w:vAlign w:val="center"/>
          </w:tcPr>
          <w:p w14:paraId="0C58AE45" w14:textId="77777777" w:rsidR="003124F6" w:rsidRDefault="003124F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1224F74" w14:textId="77777777" w:rsidR="003124F6" w:rsidRDefault="003124F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C4EEC6E" w14:textId="77777777" w:rsidR="003124F6" w:rsidRDefault="003124F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5AD12940" w14:textId="77777777" w:rsidR="003124F6" w:rsidRDefault="003124F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</w:tc>
      </w:tr>
      <w:tr w:rsidR="003124F6" w14:paraId="4311CA0B" w14:textId="77777777">
        <w:trPr>
          <w:trHeight w:val="428"/>
          <w:jc w:val="center"/>
        </w:trPr>
        <w:tc>
          <w:tcPr>
            <w:tcW w:w="864" w:type="dxa"/>
            <w:vMerge/>
            <w:vAlign w:val="center"/>
          </w:tcPr>
          <w:p w14:paraId="1B2A579C" w14:textId="77777777" w:rsidR="003124F6" w:rsidRDefault="003124F6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426FCC12" w14:textId="77777777" w:rsidR="003124F6" w:rsidRDefault="003124F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  <w:p w14:paraId="55F4A48E" w14:textId="77777777" w:rsidR="003124F6" w:rsidRDefault="003124F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2559C982" w14:textId="77777777" w:rsidR="003124F6" w:rsidRDefault="003124F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094459D" w14:textId="77777777" w:rsidR="003124F6" w:rsidRDefault="003124F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33F5327" w14:textId="77777777" w:rsidR="003124F6" w:rsidRDefault="003124F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3F65E512" w14:textId="77777777" w:rsidR="003124F6" w:rsidRDefault="003124F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</w:tc>
      </w:tr>
      <w:tr w:rsidR="003124F6" w14:paraId="4C042017" w14:textId="77777777">
        <w:trPr>
          <w:trHeight w:val="2271"/>
          <w:jc w:val="center"/>
        </w:trPr>
        <w:tc>
          <w:tcPr>
            <w:tcW w:w="864" w:type="dxa"/>
            <w:vAlign w:val="center"/>
          </w:tcPr>
          <w:p w14:paraId="1C80CE0E" w14:textId="77777777" w:rsidR="003124F6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  <w:r>
              <w:rPr>
                <w:rFonts w:ascii="times" w:eastAsia="仿宋" w:hAnsi="times" w:cs="宋体"/>
                <w:kern w:val="0"/>
                <w:sz w:val="28"/>
                <w:szCs w:val="28"/>
              </w:rPr>
              <w:lastRenderedPageBreak/>
              <w:t>自我鉴定</w:t>
            </w:r>
          </w:p>
        </w:tc>
        <w:tc>
          <w:tcPr>
            <w:tcW w:w="7981" w:type="dxa"/>
            <w:gridSpan w:val="9"/>
            <w:vAlign w:val="center"/>
          </w:tcPr>
          <w:p w14:paraId="146DC28F" w14:textId="77777777" w:rsidR="003124F6" w:rsidRDefault="003124F6">
            <w:pPr>
              <w:widowControl/>
              <w:overflowPunct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  <w:p w14:paraId="51CDA8C3" w14:textId="77777777" w:rsidR="003124F6" w:rsidRDefault="003124F6">
            <w:pPr>
              <w:widowControl/>
              <w:overflowPunct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  <w:p w14:paraId="59D01F40" w14:textId="77777777" w:rsidR="003124F6" w:rsidRDefault="003124F6">
            <w:pPr>
              <w:widowControl/>
              <w:overflowPunct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  <w:p w14:paraId="204BAEFF" w14:textId="77777777" w:rsidR="003124F6" w:rsidRDefault="003124F6">
            <w:pPr>
              <w:widowControl/>
              <w:overflowPunct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  <w:p w14:paraId="128530D3" w14:textId="77777777" w:rsidR="003124F6" w:rsidRDefault="003124F6">
            <w:pPr>
              <w:widowControl/>
              <w:overflowPunct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  <w:p w14:paraId="1AAECD5F" w14:textId="77777777" w:rsidR="003124F6" w:rsidRDefault="003124F6">
            <w:pPr>
              <w:widowControl/>
              <w:overflowPunct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  <w:p w14:paraId="3F096A43" w14:textId="77777777" w:rsidR="003124F6" w:rsidRDefault="003124F6">
            <w:pPr>
              <w:widowControl/>
              <w:overflowPunct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  <w:p w14:paraId="673E6162" w14:textId="77777777" w:rsidR="003124F6" w:rsidRDefault="003124F6">
            <w:pPr>
              <w:widowControl/>
              <w:overflowPunct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  <w:p w14:paraId="5F2ACCA8" w14:textId="77777777" w:rsidR="003124F6" w:rsidRDefault="003124F6">
            <w:pPr>
              <w:widowControl/>
              <w:overflowPunct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  <w:p w14:paraId="07FA43FE" w14:textId="77777777" w:rsidR="003124F6" w:rsidRDefault="003124F6">
            <w:pPr>
              <w:widowControl/>
              <w:overflowPunct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  <w:p w14:paraId="270F1D86" w14:textId="77777777" w:rsidR="003124F6" w:rsidRDefault="003124F6">
            <w:pPr>
              <w:widowControl/>
              <w:overflowPunct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  <w:p w14:paraId="09EC64A4" w14:textId="77777777" w:rsidR="003124F6" w:rsidRDefault="003124F6">
            <w:pPr>
              <w:widowControl/>
              <w:overflowPunct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  <w:p w14:paraId="4CDD9B94" w14:textId="77777777" w:rsidR="003124F6" w:rsidRDefault="003124F6">
            <w:pPr>
              <w:widowControl/>
              <w:overflowPunct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  <w:p w14:paraId="6CA658DA" w14:textId="77777777" w:rsidR="003124F6" w:rsidRDefault="003124F6">
            <w:pPr>
              <w:widowControl/>
              <w:overflowPunct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  <w:p w14:paraId="44AB861A" w14:textId="77777777" w:rsidR="003124F6" w:rsidRDefault="003124F6">
            <w:pPr>
              <w:widowControl/>
              <w:overflowPunct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  <w:p w14:paraId="0344644C" w14:textId="77777777" w:rsidR="003124F6" w:rsidRDefault="003124F6">
            <w:pPr>
              <w:widowControl/>
              <w:overflowPunct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  <w:p w14:paraId="71C86AB5" w14:textId="77777777" w:rsidR="003124F6" w:rsidRDefault="003124F6">
            <w:pPr>
              <w:widowControl/>
              <w:overflowPunct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  <w:p w14:paraId="30B29D50" w14:textId="77777777" w:rsidR="003124F6" w:rsidRDefault="003124F6">
            <w:pPr>
              <w:widowControl/>
              <w:overflowPunct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  <w:p w14:paraId="4F49E4B2" w14:textId="77777777" w:rsidR="003124F6" w:rsidRDefault="003124F6">
            <w:pPr>
              <w:widowControl/>
              <w:overflowPunct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  <w:p w14:paraId="60D76A50" w14:textId="77777777" w:rsidR="003124F6" w:rsidRDefault="003124F6">
            <w:pPr>
              <w:widowControl/>
              <w:overflowPunct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  <w:p w14:paraId="43165D3F" w14:textId="77777777" w:rsidR="003124F6" w:rsidRDefault="003124F6">
            <w:pPr>
              <w:widowControl/>
              <w:overflowPunct w:val="0"/>
              <w:adjustRightInd w:val="0"/>
              <w:snapToGrid w:val="0"/>
              <w:spacing w:line="240" w:lineRule="auto"/>
              <w:ind w:firstLineChars="0" w:firstLine="0"/>
              <w:jc w:val="left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</w:tc>
      </w:tr>
      <w:tr w:rsidR="003124F6" w14:paraId="017F3183" w14:textId="77777777">
        <w:trPr>
          <w:trHeight w:val="2262"/>
          <w:jc w:val="center"/>
        </w:trPr>
        <w:tc>
          <w:tcPr>
            <w:tcW w:w="864" w:type="dxa"/>
            <w:vAlign w:val="center"/>
          </w:tcPr>
          <w:p w14:paraId="554FE2E7" w14:textId="77777777" w:rsidR="003124F6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>所在团支部</w:t>
            </w:r>
          </w:p>
          <w:p w14:paraId="74C09BDF" w14:textId="77777777" w:rsidR="003124F6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  <w:r>
              <w:rPr>
                <w:rFonts w:ascii="times" w:eastAsia="仿宋" w:hAnsi="times" w:cs="宋体"/>
                <w:kern w:val="0"/>
                <w:sz w:val="28"/>
                <w:szCs w:val="28"/>
              </w:rPr>
              <w:t>推荐</w:t>
            </w:r>
          </w:p>
          <w:p w14:paraId="1C289FB1" w14:textId="77777777" w:rsidR="003124F6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  <w:r>
              <w:rPr>
                <w:rFonts w:ascii="times" w:eastAsia="仿宋" w:hAnsi="times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981" w:type="dxa"/>
            <w:gridSpan w:val="9"/>
            <w:vAlign w:val="center"/>
          </w:tcPr>
          <w:p w14:paraId="5D830F82" w14:textId="77777777" w:rsidR="003124F6" w:rsidRDefault="003124F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 w:firstLine="0"/>
              <w:jc w:val="left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  <w:p w14:paraId="07F6CFA3" w14:textId="77777777" w:rsidR="003124F6" w:rsidRDefault="003124F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 w:firstLine="0"/>
              <w:jc w:val="left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  <w:p w14:paraId="228858CA" w14:textId="77777777" w:rsidR="003124F6" w:rsidRDefault="003124F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 w:firstLine="0"/>
              <w:jc w:val="left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  <w:p w14:paraId="63C2F62D" w14:textId="77777777" w:rsidR="003124F6" w:rsidRDefault="003124F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 w:firstLine="0"/>
              <w:jc w:val="left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  <w:p w14:paraId="496B1069" w14:textId="77777777" w:rsidR="003124F6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 w:firstLine="0"/>
              <w:jc w:val="left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" w:eastAsia="仿宋" w:hAnsi="times" w:cs="宋体"/>
                <w:kern w:val="0"/>
                <w:sz w:val="28"/>
                <w:szCs w:val="28"/>
              </w:rPr>
              <w:t xml:space="preserve">                                 </w:t>
            </w:r>
          </w:p>
          <w:p w14:paraId="2B6173D9" w14:textId="77777777" w:rsidR="003124F6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times" w:eastAsia="仿宋" w:hAnsi="times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>负责人签名：</w:t>
            </w:r>
            <w:r>
              <w:rPr>
                <w:rFonts w:ascii="times" w:eastAsia="仿宋" w:hAnsi="times" w:cs="宋体"/>
                <w:kern w:val="0"/>
                <w:sz w:val="28"/>
                <w:szCs w:val="28"/>
                <w:highlight w:val="yellow"/>
              </w:rPr>
              <w:t>（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  <w:highlight w:val="yellow"/>
              </w:rPr>
              <w:t>团支书手写或电子签名</w:t>
            </w:r>
            <w:r>
              <w:rPr>
                <w:rFonts w:ascii="times" w:eastAsia="仿宋" w:hAnsi="times" w:cs="宋体"/>
                <w:kern w:val="0"/>
                <w:sz w:val="28"/>
                <w:szCs w:val="28"/>
                <w:highlight w:val="yellow"/>
              </w:rPr>
              <w:t>）</w:t>
            </w:r>
          </w:p>
          <w:p w14:paraId="54A60E4B" w14:textId="77777777" w:rsidR="003124F6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 w:firstLine="0"/>
              <w:jc w:val="right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  <w:r>
              <w:rPr>
                <w:rFonts w:ascii="times" w:eastAsia="仿宋" w:hAnsi="times" w:cs="宋体"/>
                <w:kern w:val="0"/>
                <w:sz w:val="28"/>
                <w:szCs w:val="28"/>
              </w:rPr>
              <w:t>年</w:t>
            </w:r>
            <w:r>
              <w:rPr>
                <w:rFonts w:ascii="times" w:eastAsia="仿宋" w:hAnsi="times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" w:eastAsia="仿宋" w:hAnsi="times" w:cs="宋体"/>
                <w:kern w:val="0"/>
                <w:sz w:val="28"/>
                <w:szCs w:val="28"/>
              </w:rPr>
              <w:t>月</w:t>
            </w:r>
            <w:r>
              <w:rPr>
                <w:rFonts w:ascii="times" w:eastAsia="仿宋" w:hAnsi="times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" w:eastAsia="仿宋" w:hAnsi="times" w:cs="宋体"/>
                <w:kern w:val="0"/>
                <w:sz w:val="28"/>
                <w:szCs w:val="28"/>
              </w:rPr>
              <w:t>日</w:t>
            </w:r>
            <w:r>
              <w:rPr>
                <w:rFonts w:ascii="times" w:eastAsia="仿宋" w:hAnsi="times" w:cs="宋体"/>
                <w:kern w:val="0"/>
                <w:sz w:val="28"/>
                <w:szCs w:val="28"/>
              </w:rPr>
              <w:t xml:space="preserve">  </w:t>
            </w:r>
          </w:p>
        </w:tc>
      </w:tr>
      <w:tr w:rsidR="003124F6" w14:paraId="38EEBDFF" w14:textId="77777777">
        <w:trPr>
          <w:trHeight w:val="2398"/>
          <w:jc w:val="center"/>
        </w:trPr>
        <w:tc>
          <w:tcPr>
            <w:tcW w:w="864" w:type="dxa"/>
            <w:vAlign w:val="center"/>
          </w:tcPr>
          <w:p w14:paraId="079B0F0A" w14:textId="77777777" w:rsidR="003124F6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>所在二级学院团委</w:t>
            </w:r>
          </w:p>
          <w:p w14:paraId="629C98B2" w14:textId="77777777" w:rsidR="003124F6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  <w:r>
              <w:rPr>
                <w:rFonts w:ascii="times" w:eastAsia="仿宋" w:hAnsi="times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981" w:type="dxa"/>
            <w:gridSpan w:val="9"/>
            <w:vAlign w:val="center"/>
          </w:tcPr>
          <w:p w14:paraId="2C9AD47F" w14:textId="77777777" w:rsidR="003124F6" w:rsidRDefault="003124F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 w:firstLine="0"/>
              <w:jc w:val="right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  <w:p w14:paraId="4AD6D69D" w14:textId="77777777" w:rsidR="003124F6" w:rsidRDefault="003124F6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0" w:firstLine="0"/>
              <w:jc w:val="left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  <w:p w14:paraId="2EF43401" w14:textId="77777777" w:rsidR="003124F6" w:rsidRDefault="003124F6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0" w:firstLine="0"/>
              <w:jc w:val="left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  <w:p w14:paraId="697BE493" w14:textId="77777777" w:rsidR="003124F6" w:rsidRDefault="003124F6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0" w:firstLine="0"/>
              <w:jc w:val="left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  <w:p w14:paraId="50FCCFEA" w14:textId="77777777" w:rsidR="003124F6" w:rsidRDefault="003124F6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0" w:firstLine="0"/>
              <w:jc w:val="left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</w:p>
          <w:p w14:paraId="0DC12F29" w14:textId="77777777" w:rsidR="003124F6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ab/>
              <w:t xml:space="preserve">         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</w:rPr>
              <w:t>负责人签名：</w:t>
            </w:r>
            <w:r>
              <w:rPr>
                <w:rFonts w:ascii="times" w:eastAsia="仿宋" w:hAnsi="times" w:cs="宋体" w:hint="eastAsia"/>
                <w:kern w:val="0"/>
                <w:sz w:val="28"/>
                <w:szCs w:val="28"/>
                <w:highlight w:val="yellow"/>
              </w:rPr>
              <w:t>（暂不填写）</w:t>
            </w:r>
          </w:p>
          <w:p w14:paraId="473AE1A1" w14:textId="77777777" w:rsidR="003124F6" w:rsidRDefault="00000000">
            <w:pPr>
              <w:tabs>
                <w:tab w:val="left" w:pos="4801"/>
              </w:tabs>
              <w:autoSpaceDE w:val="0"/>
              <w:autoSpaceDN w:val="0"/>
              <w:adjustRightInd w:val="0"/>
              <w:snapToGrid w:val="0"/>
              <w:spacing w:line="320" w:lineRule="exact"/>
              <w:ind w:firstLineChars="0" w:firstLine="0"/>
              <w:jc w:val="right"/>
              <w:rPr>
                <w:rFonts w:ascii="times" w:eastAsia="仿宋" w:hAnsi="times" w:cs="宋体" w:hint="eastAsia"/>
                <w:kern w:val="0"/>
                <w:sz w:val="28"/>
                <w:szCs w:val="28"/>
              </w:rPr>
            </w:pPr>
            <w:r>
              <w:rPr>
                <w:rFonts w:ascii="times" w:eastAsia="仿宋" w:hAnsi="times" w:cs="宋体"/>
                <w:kern w:val="0"/>
                <w:sz w:val="28"/>
                <w:szCs w:val="28"/>
              </w:rPr>
              <w:t>年</w:t>
            </w:r>
            <w:r>
              <w:rPr>
                <w:rFonts w:ascii="times" w:eastAsia="仿宋" w:hAnsi="times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" w:eastAsia="仿宋" w:hAnsi="times" w:cs="宋体"/>
                <w:kern w:val="0"/>
                <w:sz w:val="28"/>
                <w:szCs w:val="28"/>
              </w:rPr>
              <w:t>月</w:t>
            </w:r>
            <w:r>
              <w:rPr>
                <w:rFonts w:ascii="times" w:eastAsia="仿宋" w:hAnsi="times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" w:eastAsia="仿宋" w:hAnsi="times" w:cs="宋体"/>
                <w:kern w:val="0"/>
                <w:sz w:val="28"/>
                <w:szCs w:val="28"/>
              </w:rPr>
              <w:t>日</w:t>
            </w:r>
            <w:r>
              <w:rPr>
                <w:rFonts w:ascii="times" w:eastAsia="仿宋" w:hAnsi="times" w:cs="宋体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39FBB7AE" w14:textId="77777777" w:rsidR="003124F6" w:rsidRDefault="003124F6">
      <w:pPr>
        <w:autoSpaceDE w:val="0"/>
        <w:autoSpaceDN w:val="0"/>
        <w:spacing w:line="240" w:lineRule="auto"/>
        <w:ind w:firstLineChars="0" w:firstLine="0"/>
        <w:jc w:val="left"/>
        <w:rPr>
          <w:rFonts w:ascii="宋体" w:hAnsi="宋体" w:cs="宋体"/>
          <w:kern w:val="0"/>
          <w:sz w:val="22"/>
          <w:szCs w:val="22"/>
        </w:rPr>
      </w:pPr>
    </w:p>
    <w:p w14:paraId="08C2521A" w14:textId="77777777" w:rsidR="003124F6" w:rsidRDefault="003124F6">
      <w:pPr>
        <w:ind w:firstLine="440"/>
        <w:rPr>
          <w:rFonts w:ascii="宋体" w:hAnsi="宋体" w:cs="宋体"/>
          <w:kern w:val="0"/>
          <w:sz w:val="22"/>
          <w:szCs w:val="22"/>
        </w:rPr>
      </w:pPr>
    </w:p>
    <w:p w14:paraId="21D4524A" w14:textId="77777777" w:rsidR="003124F6" w:rsidRDefault="00000000">
      <w:pPr>
        <w:tabs>
          <w:tab w:val="left" w:pos="4145"/>
        </w:tabs>
        <w:ind w:firstLine="440"/>
      </w:pPr>
      <w:r>
        <w:rPr>
          <w:rFonts w:ascii="宋体" w:hAnsi="宋体" w:cs="宋体"/>
          <w:kern w:val="0"/>
          <w:sz w:val="22"/>
          <w:szCs w:val="22"/>
        </w:rPr>
        <w:tab/>
      </w:r>
    </w:p>
    <w:sectPr w:rsidR="003124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D5D6E" w14:textId="77777777" w:rsidR="00D00542" w:rsidRDefault="00D00542">
      <w:pPr>
        <w:spacing w:line="240" w:lineRule="auto"/>
        <w:ind w:firstLine="480"/>
      </w:pPr>
      <w:r>
        <w:separator/>
      </w:r>
    </w:p>
  </w:endnote>
  <w:endnote w:type="continuationSeparator" w:id="0">
    <w:p w14:paraId="3A80381B" w14:textId="77777777" w:rsidR="00D00542" w:rsidRDefault="00D0054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F0DF7" w14:textId="77777777" w:rsidR="003124F6" w:rsidRDefault="003124F6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C608" w14:textId="77777777" w:rsidR="003124F6" w:rsidRDefault="003124F6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3B30" w14:textId="77777777" w:rsidR="003124F6" w:rsidRDefault="003124F6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72F20" w14:textId="77777777" w:rsidR="00D00542" w:rsidRDefault="00D00542">
      <w:pPr>
        <w:spacing w:line="240" w:lineRule="auto"/>
        <w:ind w:firstLine="480"/>
      </w:pPr>
      <w:r>
        <w:separator/>
      </w:r>
    </w:p>
  </w:footnote>
  <w:footnote w:type="continuationSeparator" w:id="0">
    <w:p w14:paraId="5F0661FD" w14:textId="77777777" w:rsidR="00D00542" w:rsidRDefault="00D0054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3F62F" w14:textId="77777777" w:rsidR="003124F6" w:rsidRDefault="003124F6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38E0" w14:textId="77777777" w:rsidR="003124F6" w:rsidRDefault="003124F6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A9F71" w14:textId="77777777" w:rsidR="003124F6" w:rsidRDefault="003124F6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hiZDk3YmE0MTAzNGYyMTVjNDlhZjhhNGE5MzVhNGQifQ=="/>
  </w:docVars>
  <w:rsids>
    <w:rsidRoot w:val="00353B77"/>
    <w:rsid w:val="00080970"/>
    <w:rsid w:val="0022425D"/>
    <w:rsid w:val="002C29FA"/>
    <w:rsid w:val="0031131F"/>
    <w:rsid w:val="003124F6"/>
    <w:rsid w:val="00353B77"/>
    <w:rsid w:val="003629CB"/>
    <w:rsid w:val="00437994"/>
    <w:rsid w:val="00455A0F"/>
    <w:rsid w:val="00483F38"/>
    <w:rsid w:val="004D2CF7"/>
    <w:rsid w:val="00543C19"/>
    <w:rsid w:val="0059522F"/>
    <w:rsid w:val="005C5171"/>
    <w:rsid w:val="005E5269"/>
    <w:rsid w:val="006C45A1"/>
    <w:rsid w:val="006E0C5A"/>
    <w:rsid w:val="00743507"/>
    <w:rsid w:val="007F279B"/>
    <w:rsid w:val="0084470D"/>
    <w:rsid w:val="008F157D"/>
    <w:rsid w:val="00952FFE"/>
    <w:rsid w:val="009652FC"/>
    <w:rsid w:val="00B70996"/>
    <w:rsid w:val="00B82D28"/>
    <w:rsid w:val="00C61611"/>
    <w:rsid w:val="00C647BA"/>
    <w:rsid w:val="00D00542"/>
    <w:rsid w:val="00DA193C"/>
    <w:rsid w:val="00E53FB7"/>
    <w:rsid w:val="00EB1CC3"/>
    <w:rsid w:val="00ED3B1D"/>
    <w:rsid w:val="00F223FA"/>
    <w:rsid w:val="00F33D40"/>
    <w:rsid w:val="68DE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94A29"/>
  <w15:docId w15:val="{F46482E7-9466-40F4-B4D8-A811931C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="Times New Roman" w:eastAsia="宋体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after="240"/>
      <w:ind w:firstLineChars="0" w:firstLine="0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120"/>
      <w:ind w:firstLineChars="0" w:firstLine="0"/>
      <w:jc w:val="left"/>
      <w:outlineLvl w:val="1"/>
    </w:pPr>
    <w:rPr>
      <w:rFonts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ind w:firstLine="562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Times New Roman" w:eastAsia="宋体" w:hAnsi="Times New Roman" w:cstheme="majorBidi"/>
      <w:b/>
      <w:bCs/>
      <w:sz w:val="28"/>
      <w:szCs w:val="32"/>
    </w:rPr>
  </w:style>
  <w:style w:type="character" w:customStyle="1" w:styleId="10">
    <w:name w:val="标题 1 字符"/>
    <w:basedOn w:val="a0"/>
    <w:link w:val="1"/>
    <w:uiPriority w:val="9"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30">
    <w:name w:val="标题 3 字符"/>
    <w:basedOn w:val="a0"/>
    <w:link w:val="3"/>
    <w:uiPriority w:val="9"/>
    <w:rPr>
      <w:rFonts w:ascii="Times New Roman" w:eastAsia="宋体" w:hAnsi="Times New Roman"/>
      <w:b/>
      <w:bCs/>
      <w:sz w:val="24"/>
      <w:szCs w:val="3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 明宏</dc:creator>
  <cp:lastModifiedBy>贩卖人间快乐</cp:lastModifiedBy>
  <cp:revision>2</cp:revision>
  <dcterms:created xsi:type="dcterms:W3CDTF">2023-05-28T13:45:00Z</dcterms:created>
  <dcterms:modified xsi:type="dcterms:W3CDTF">2023-05-28T13:45:00Z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7AFA2D5BC5A9464E8B427C188E5C1CEB_12</vt:lpwstr>
  </property>
</Properties>
</file>