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19831" w14:textId="77777777" w:rsidR="008F5A93" w:rsidRDefault="000A6459">
      <w:pPr>
        <w:spacing w:before="35"/>
        <w:rPr>
          <w:rFonts w:cs="方正小标宋_GBK"/>
          <w:sz w:val="28"/>
          <w:szCs w:val="28"/>
        </w:rPr>
      </w:pPr>
      <w:bookmarkStart w:id="0" w:name="_Hlk135235773"/>
      <w:r>
        <w:rPr>
          <w:rFonts w:cs="方正小标宋_GBK" w:hint="eastAsia"/>
          <w:sz w:val="28"/>
          <w:szCs w:val="28"/>
        </w:rPr>
        <w:t>附件</w:t>
      </w:r>
      <w:r>
        <w:rPr>
          <w:rFonts w:cs="方正小标宋_GBK" w:hint="eastAsia"/>
          <w:sz w:val="28"/>
          <w:szCs w:val="28"/>
        </w:rPr>
        <w:t>2</w:t>
      </w:r>
      <w:r>
        <w:rPr>
          <w:rFonts w:cs="方正小标宋_GBK" w:hint="eastAsia"/>
          <w:sz w:val="28"/>
          <w:szCs w:val="28"/>
        </w:rPr>
        <w:t>：</w:t>
      </w:r>
    </w:p>
    <w:bookmarkEnd w:id="0"/>
    <w:p w14:paraId="0C90CA96" w14:textId="77777777" w:rsidR="00395484" w:rsidRDefault="000A6459" w:rsidP="004A4CBD">
      <w:pPr>
        <w:spacing w:before="35"/>
        <w:jc w:val="center"/>
        <w:rPr>
          <w:rFonts w:ascii="方正小标宋简体" w:eastAsia="方正小标宋简体" w:hAnsi="方正小标宋_GBK" w:cs="方正小标宋_GBK" w:hint="eastAsia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江苏理工学院</w:t>
      </w:r>
      <w:r w:rsidR="00D564E7">
        <w:rPr>
          <w:rFonts w:ascii="方正小标宋简体" w:eastAsia="方正小标宋简体" w:hAnsi="方正小标宋_GBK" w:cs="方正小标宋_GBK" w:hint="eastAsia"/>
          <w:sz w:val="36"/>
          <w:szCs w:val="36"/>
        </w:rPr>
        <w:t>资源与环境工程</w:t>
      </w: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学院</w:t>
      </w:r>
    </w:p>
    <w:p w14:paraId="40384EF7" w14:textId="29B89464" w:rsidR="008F5A93" w:rsidRDefault="000A6459" w:rsidP="004A4CBD">
      <w:pPr>
        <w:spacing w:before="35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36"/>
          <w:szCs w:val="36"/>
        </w:rPr>
        <w:t>团委、学生会学生骨干岗位人选报名汇总表</w:t>
      </w:r>
    </w:p>
    <w:tbl>
      <w:tblPr>
        <w:tblW w:w="10704" w:type="dxa"/>
        <w:jc w:val="center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52"/>
        <w:gridCol w:w="807"/>
        <w:gridCol w:w="976"/>
        <w:gridCol w:w="1417"/>
        <w:gridCol w:w="1559"/>
        <w:gridCol w:w="1554"/>
        <w:gridCol w:w="1425"/>
        <w:gridCol w:w="1134"/>
      </w:tblGrid>
      <w:tr w:rsidR="00395484" w14:paraId="7DD20935" w14:textId="77777777" w:rsidTr="00395484">
        <w:trPr>
          <w:trHeight w:val="56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84A" w14:textId="77777777" w:rsidR="00395484" w:rsidRDefault="00395484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5191" w14:textId="77777777" w:rsidR="00395484" w:rsidRDefault="00395484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39E" w14:textId="77777777" w:rsidR="00395484" w:rsidRDefault="00395484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0A39" w14:textId="77777777" w:rsidR="00395484" w:rsidRDefault="00395484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725" w14:textId="77777777" w:rsidR="00395484" w:rsidRDefault="00395484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报名岗位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626D" w14:textId="77777777" w:rsidR="00395484" w:rsidRDefault="00395484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68C" w14:textId="340042F0" w:rsidR="00395484" w:rsidRDefault="00395484" w:rsidP="00395484">
            <w:pPr>
              <w:pStyle w:val="TableParagraph"/>
              <w:spacing w:before="130"/>
              <w:jc w:val="center"/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</w:pPr>
            <w:r w:rsidRPr="00395484">
              <w:rPr>
                <w:rFonts w:ascii="仿宋" w:eastAsia="仿宋" w:hAnsi="仿宋" w:cs="仿宋_GB2312" w:hint="eastAsia"/>
                <w:b/>
                <w:bCs/>
                <w:sz w:val="24"/>
                <w:szCs w:val="28"/>
              </w:rPr>
              <w:t>特长（绘画、写作、书法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  <w:szCs w:val="28"/>
              </w:rPr>
              <w:t>、唱歌、主持</w:t>
            </w:r>
            <w:r w:rsidRPr="00395484">
              <w:rPr>
                <w:rFonts w:ascii="仿宋" w:eastAsia="仿宋" w:hAnsi="仿宋" w:cs="仿宋_GB2312" w:hint="eastAsia"/>
                <w:b/>
                <w:bCs/>
                <w:sz w:val="24"/>
                <w:szCs w:val="28"/>
              </w:rPr>
              <w:t>等）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BAFA" w14:textId="22CD1B3F" w:rsidR="00395484" w:rsidRDefault="00395484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EF52" w14:textId="77777777" w:rsidR="00395484" w:rsidRDefault="00395484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8"/>
                <w:szCs w:val="28"/>
              </w:rPr>
              <w:t>QQ</w:t>
            </w:r>
          </w:p>
        </w:tc>
      </w:tr>
      <w:tr w:rsidR="00395484" w14:paraId="517A1245" w14:textId="77777777" w:rsidTr="00395484">
        <w:trPr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3029" w14:textId="77777777" w:rsidR="00395484" w:rsidRDefault="00395484">
            <w:pPr>
              <w:pStyle w:val="TableParagraph"/>
              <w:spacing w:before="147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831E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X</w:t>
            </w:r>
            <w:r>
              <w:rPr>
                <w:sz w:val="21"/>
                <w:szCs w:val="21"/>
                <w:highlight w:val="yellow"/>
              </w:rPr>
              <w:t>XX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D0DE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AC9D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highlight w:val="yellow"/>
              </w:rPr>
              <w:t>21XX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E651" w14:textId="11FCD765" w:rsidR="00395484" w:rsidRDefault="00395484">
            <w:pPr>
              <w:pStyle w:val="TableParagraph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资源与环境工程学院学生会主席团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7ED5" w14:textId="2DD89824" w:rsidR="00395484" w:rsidRDefault="00395484">
            <w:pPr>
              <w:pStyle w:val="TableParagraph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资源与环境工程学院学生会X</w:t>
            </w:r>
            <w:r>
              <w:rPr>
                <w:sz w:val="21"/>
                <w:szCs w:val="21"/>
                <w:highlight w:val="yellow"/>
              </w:rPr>
              <w:t>XX</w:t>
            </w:r>
            <w:r>
              <w:rPr>
                <w:rFonts w:hint="eastAsia"/>
                <w:sz w:val="21"/>
                <w:szCs w:val="21"/>
                <w:highlight w:val="yellow"/>
              </w:rPr>
              <w:t>部副部兼X</w:t>
            </w:r>
            <w:r>
              <w:rPr>
                <w:sz w:val="21"/>
                <w:szCs w:val="21"/>
                <w:highlight w:val="yellow"/>
              </w:rPr>
              <w:t>XXX</w:t>
            </w:r>
            <w:r>
              <w:rPr>
                <w:rFonts w:hint="eastAsia"/>
                <w:sz w:val="21"/>
                <w:szCs w:val="21"/>
                <w:highlight w:val="yellow"/>
              </w:rPr>
              <w:t>班长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DE7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56D9" w14:textId="2356E75A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F6B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95484" w14:paraId="62E6B18B" w14:textId="77777777" w:rsidTr="00395484">
        <w:trPr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5F6" w14:textId="77777777" w:rsidR="00395484" w:rsidRDefault="00395484">
            <w:pPr>
              <w:pStyle w:val="TableParagraph"/>
              <w:spacing w:before="149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707D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840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74C0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B7BF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1DF5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716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EB6" w14:textId="1A4BD854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595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95484" w14:paraId="4061C72D" w14:textId="77777777" w:rsidTr="00395484">
        <w:trPr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A9F" w14:textId="77777777" w:rsidR="00395484" w:rsidRDefault="00395484">
            <w:pPr>
              <w:pStyle w:val="TableParagraph"/>
              <w:spacing w:before="148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4987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C318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3DB8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90D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866D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3DF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35B" w14:textId="01007628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F925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95484" w14:paraId="18A6FA8B" w14:textId="77777777" w:rsidTr="00395484">
        <w:trPr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CECF" w14:textId="77777777" w:rsidR="00395484" w:rsidRDefault="00395484">
            <w:pPr>
              <w:pStyle w:val="TableParagraph"/>
              <w:spacing w:before="149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9D4A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DB4F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0B62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0D4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A119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1A9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E20" w14:textId="5FECC359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DDDA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</w:tr>
      <w:tr w:rsidR="00395484" w14:paraId="7DA84DFF" w14:textId="77777777" w:rsidTr="00395484">
        <w:trPr>
          <w:trHeight w:val="56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7432" w14:textId="77777777" w:rsidR="00395484" w:rsidRDefault="00395484">
            <w:pPr>
              <w:pStyle w:val="TableParagraph"/>
              <w:spacing w:before="148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89DE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C1B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2C6E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549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585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2B5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AB67" w14:textId="748B16F9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153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</w:tr>
      <w:tr w:rsidR="00395484" w14:paraId="5E45A54F" w14:textId="77777777" w:rsidTr="00395484">
        <w:trPr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2F77" w14:textId="77777777" w:rsidR="00395484" w:rsidRDefault="00395484">
            <w:pPr>
              <w:pStyle w:val="TableParagraph"/>
              <w:spacing w:before="147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D92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85F8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65B7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0988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570A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A89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C9B0" w14:textId="0F5AB429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17A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95484" w14:paraId="02F973AF" w14:textId="77777777" w:rsidTr="00395484">
        <w:trPr>
          <w:trHeight w:val="56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A62F" w14:textId="77777777" w:rsidR="00395484" w:rsidRDefault="00395484">
            <w:pPr>
              <w:pStyle w:val="TableParagraph"/>
              <w:spacing w:before="148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34CA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E973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9FDF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DF3E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0DF7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3CD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784D" w14:textId="103E21BF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E4F6" w14:textId="77777777" w:rsidR="00395484" w:rsidRDefault="00395484">
            <w:pPr>
              <w:jc w:val="center"/>
              <w:rPr>
                <w:sz w:val="21"/>
                <w:szCs w:val="21"/>
              </w:rPr>
            </w:pPr>
          </w:p>
        </w:tc>
      </w:tr>
      <w:tr w:rsidR="00395484" w14:paraId="1AEF67B2" w14:textId="77777777" w:rsidTr="00395484">
        <w:trPr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AA89" w14:textId="77777777" w:rsidR="00395484" w:rsidRDefault="00395484">
            <w:pPr>
              <w:pStyle w:val="TableParagraph"/>
              <w:spacing w:before="147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18D3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12F9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9666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ACE1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2E2C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D200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202F" w14:textId="57B2D7C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885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95484" w14:paraId="21D8E7A4" w14:textId="77777777" w:rsidTr="00395484">
        <w:trPr>
          <w:trHeight w:val="56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E609" w14:textId="77777777" w:rsidR="00395484" w:rsidRDefault="00395484">
            <w:pPr>
              <w:pStyle w:val="TableParagraph"/>
              <w:spacing w:before="149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E753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1EF6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ABF7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274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98F3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AB7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6D95" w14:textId="1DE10246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B5A8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95484" w14:paraId="690837E2" w14:textId="77777777" w:rsidTr="00395484">
        <w:trPr>
          <w:trHeight w:val="59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0DA" w14:textId="77777777" w:rsidR="00395484" w:rsidRDefault="00395484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F9C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30EF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E936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92C9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1585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442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4365" w14:textId="783F33AA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3663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95484" w14:paraId="5A42A313" w14:textId="77777777" w:rsidTr="00395484">
        <w:trPr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C85E" w14:textId="77777777" w:rsidR="00395484" w:rsidRDefault="00395484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B43B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45D4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9C5F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D7DB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C340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F16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E29" w14:textId="4DE6296C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18E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95484" w14:paraId="55D7216D" w14:textId="77777777" w:rsidTr="00395484">
        <w:trPr>
          <w:trHeight w:val="567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FC79" w14:textId="77777777" w:rsidR="00395484" w:rsidRDefault="00395484">
            <w:pPr>
              <w:pStyle w:val="TableParagraph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F5C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1B9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8F13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6EF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28D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65FA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F25D" w14:textId="7379A33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8612" w14:textId="77777777" w:rsidR="00395484" w:rsidRDefault="0039548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</w:tbl>
    <w:p w14:paraId="392A37FA" w14:textId="77777777" w:rsidR="008F5A93" w:rsidRDefault="008F5A93"/>
    <w:p w14:paraId="23B24272" w14:textId="77777777" w:rsidR="008F5A93" w:rsidRDefault="000A6459">
      <w:pPr>
        <w:tabs>
          <w:tab w:val="left" w:pos="6124"/>
        </w:tabs>
        <w:spacing w:line="480" w:lineRule="exact"/>
        <w:jc w:val="right"/>
      </w:pPr>
      <w:r>
        <w:rPr>
          <w:rFonts w:hint="eastAsia"/>
        </w:rPr>
        <w:tab/>
      </w:r>
    </w:p>
    <w:p w14:paraId="08ABD3FA" w14:textId="77777777" w:rsidR="008F5A93" w:rsidRDefault="008F5A93">
      <w:pPr>
        <w:tabs>
          <w:tab w:val="left" w:pos="6124"/>
        </w:tabs>
        <w:spacing w:line="480" w:lineRule="exact"/>
        <w:jc w:val="right"/>
      </w:pPr>
    </w:p>
    <w:p w14:paraId="42EFD904" w14:textId="77777777" w:rsidR="008F5A93" w:rsidRDefault="008F5A93">
      <w:pPr>
        <w:tabs>
          <w:tab w:val="left" w:pos="6124"/>
        </w:tabs>
        <w:spacing w:line="480" w:lineRule="exact"/>
        <w:jc w:val="right"/>
        <w:rPr>
          <w:sz w:val="24"/>
          <w:szCs w:val="24"/>
        </w:rPr>
      </w:pPr>
    </w:p>
    <w:p w14:paraId="066534F7" w14:textId="77777777" w:rsidR="008F5A93" w:rsidRDefault="000A6459">
      <w:pPr>
        <w:tabs>
          <w:tab w:val="left" w:pos="6124"/>
        </w:tabs>
        <w:wordWrap w:val="0"/>
        <w:spacing w:line="480" w:lineRule="exact"/>
        <w:jc w:val="right"/>
        <w:rPr>
          <w:rFonts w:ascii="楷体" w:eastAsia="楷体" w:hAnsi="楷体" w:cs="方正楷体_GB2312"/>
          <w:sz w:val="28"/>
          <w:szCs w:val="28"/>
        </w:rPr>
      </w:pPr>
      <w:r>
        <w:rPr>
          <w:rFonts w:ascii="楷体" w:eastAsia="楷体" w:hAnsi="楷体" w:cs="方正楷体_GB2312" w:hint="eastAsia"/>
          <w:sz w:val="28"/>
          <w:szCs w:val="28"/>
        </w:rPr>
        <w:t>班级团支书签名：</w:t>
      </w:r>
      <w:r>
        <w:rPr>
          <w:rFonts w:ascii="楷体" w:eastAsia="楷体" w:hAnsi="楷体" w:cs="方正楷体_GB2312" w:hint="eastAsia"/>
          <w:sz w:val="28"/>
          <w:szCs w:val="28"/>
          <w:highlight w:val="yellow"/>
        </w:rPr>
        <w:t>（要求同报名表一致）</w:t>
      </w:r>
      <w:r>
        <w:rPr>
          <w:rFonts w:ascii="楷体" w:eastAsia="楷体" w:hAnsi="楷体" w:cs="方正楷体_GB2312"/>
          <w:sz w:val="28"/>
          <w:szCs w:val="28"/>
        </w:rPr>
        <w:t xml:space="preserve"> </w:t>
      </w:r>
    </w:p>
    <w:p w14:paraId="73AD9848" w14:textId="77777777" w:rsidR="008F5A93" w:rsidRDefault="000A6459">
      <w:pPr>
        <w:tabs>
          <w:tab w:val="left" w:pos="5689"/>
        </w:tabs>
        <w:spacing w:line="480" w:lineRule="exact"/>
        <w:jc w:val="right"/>
        <w:rPr>
          <w:rFonts w:ascii="楷体" w:eastAsia="楷体" w:hAnsi="楷体" w:cs="方正楷体_GB2312"/>
          <w:sz w:val="28"/>
          <w:szCs w:val="28"/>
        </w:rPr>
      </w:pPr>
      <w:r>
        <w:rPr>
          <w:rFonts w:ascii="楷体" w:eastAsia="楷体" w:hAnsi="楷体" w:cs="方正楷体_GB2312" w:hint="eastAsia"/>
          <w:sz w:val="28"/>
          <w:szCs w:val="28"/>
        </w:rPr>
        <w:t>日期：</w:t>
      </w:r>
      <w:r>
        <w:rPr>
          <w:rFonts w:ascii="楷体" w:eastAsia="楷体" w:hAnsi="楷体" w:cs="方正楷体_GB2312" w:hint="eastAsia"/>
          <w:sz w:val="28"/>
          <w:szCs w:val="28"/>
        </w:rPr>
        <w:t xml:space="preserve"> </w:t>
      </w:r>
      <w:r>
        <w:rPr>
          <w:rFonts w:ascii="楷体" w:eastAsia="楷体" w:hAnsi="楷体" w:cs="方正楷体_GB2312"/>
          <w:sz w:val="28"/>
          <w:szCs w:val="28"/>
        </w:rPr>
        <w:t xml:space="preserve"> </w:t>
      </w:r>
      <w:r>
        <w:rPr>
          <w:rFonts w:ascii="楷体" w:eastAsia="楷体" w:hAnsi="楷体" w:cs="方正楷体_GB2312" w:hint="eastAsia"/>
          <w:sz w:val="28"/>
          <w:szCs w:val="28"/>
        </w:rPr>
        <w:t xml:space="preserve"> </w:t>
      </w:r>
      <w:r>
        <w:rPr>
          <w:rFonts w:ascii="楷体" w:eastAsia="楷体" w:hAnsi="楷体" w:cs="方正楷体_GB2312"/>
          <w:sz w:val="28"/>
          <w:szCs w:val="28"/>
        </w:rPr>
        <w:t xml:space="preserve"> </w:t>
      </w:r>
      <w:r>
        <w:rPr>
          <w:rFonts w:ascii="楷体" w:eastAsia="楷体" w:hAnsi="楷体" w:cs="方正楷体_GB2312" w:hint="eastAsia"/>
          <w:sz w:val="28"/>
          <w:szCs w:val="28"/>
        </w:rPr>
        <w:t>年</w:t>
      </w:r>
      <w:r>
        <w:rPr>
          <w:rFonts w:ascii="楷体" w:eastAsia="楷体" w:hAnsi="楷体" w:cs="方正楷体_GB2312" w:hint="eastAsia"/>
          <w:sz w:val="28"/>
          <w:szCs w:val="28"/>
        </w:rPr>
        <w:t xml:space="preserve">  </w:t>
      </w:r>
      <w:r>
        <w:rPr>
          <w:rFonts w:ascii="楷体" w:eastAsia="楷体" w:hAnsi="楷体" w:cs="方正楷体_GB2312"/>
          <w:sz w:val="28"/>
          <w:szCs w:val="28"/>
        </w:rPr>
        <w:t xml:space="preserve">  </w:t>
      </w:r>
      <w:r>
        <w:rPr>
          <w:rFonts w:ascii="楷体" w:eastAsia="楷体" w:hAnsi="楷体" w:cs="方正楷体_GB2312" w:hint="eastAsia"/>
          <w:sz w:val="28"/>
          <w:szCs w:val="28"/>
        </w:rPr>
        <w:t>月</w:t>
      </w:r>
      <w:r>
        <w:rPr>
          <w:rFonts w:ascii="楷体" w:eastAsia="楷体" w:hAnsi="楷体" w:cs="方正楷体_GB2312" w:hint="eastAsia"/>
          <w:sz w:val="28"/>
          <w:szCs w:val="28"/>
        </w:rPr>
        <w:t xml:space="preserve"> </w:t>
      </w:r>
      <w:r>
        <w:rPr>
          <w:rFonts w:ascii="楷体" w:eastAsia="楷体" w:hAnsi="楷体" w:cs="方正楷体_GB2312"/>
          <w:sz w:val="28"/>
          <w:szCs w:val="28"/>
        </w:rPr>
        <w:t xml:space="preserve"> </w:t>
      </w:r>
      <w:r>
        <w:rPr>
          <w:rFonts w:ascii="楷体" w:eastAsia="楷体" w:hAnsi="楷体" w:cs="方正楷体_GB2312" w:hint="eastAsia"/>
          <w:sz w:val="28"/>
          <w:szCs w:val="28"/>
        </w:rPr>
        <w:t xml:space="preserve"> </w:t>
      </w:r>
      <w:r>
        <w:rPr>
          <w:rFonts w:ascii="楷体" w:eastAsia="楷体" w:hAnsi="楷体" w:cs="方正楷体_GB2312"/>
          <w:sz w:val="28"/>
          <w:szCs w:val="28"/>
        </w:rPr>
        <w:t xml:space="preserve"> </w:t>
      </w:r>
      <w:r>
        <w:rPr>
          <w:rFonts w:ascii="楷体" w:eastAsia="楷体" w:hAnsi="楷体" w:cs="方正楷体_GB2312" w:hint="eastAsia"/>
          <w:sz w:val="28"/>
          <w:szCs w:val="28"/>
        </w:rPr>
        <w:t>日</w:t>
      </w:r>
    </w:p>
    <w:p w14:paraId="65B7F6F8" w14:textId="77777777" w:rsidR="008F5A93" w:rsidRDefault="008F5A93"/>
    <w:sectPr w:rsidR="008F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2D88C" w14:textId="77777777" w:rsidR="000A6459" w:rsidRDefault="000A6459" w:rsidP="00395484">
      <w:r>
        <w:separator/>
      </w:r>
    </w:p>
  </w:endnote>
  <w:endnote w:type="continuationSeparator" w:id="0">
    <w:p w14:paraId="35273017" w14:textId="77777777" w:rsidR="000A6459" w:rsidRDefault="000A6459" w:rsidP="0039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4581F" w14:textId="77777777" w:rsidR="000A6459" w:rsidRDefault="000A6459" w:rsidP="00395484">
      <w:r>
        <w:separator/>
      </w:r>
    </w:p>
  </w:footnote>
  <w:footnote w:type="continuationSeparator" w:id="0">
    <w:p w14:paraId="6CD247FD" w14:textId="77777777" w:rsidR="000A6459" w:rsidRDefault="000A6459" w:rsidP="0039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k3YmE0MTAzNGYyMTVjNDlhZjhhNGE5MzVhNGQifQ=="/>
  </w:docVars>
  <w:rsids>
    <w:rsidRoot w:val="002178D1"/>
    <w:rsid w:val="00022958"/>
    <w:rsid w:val="00046303"/>
    <w:rsid w:val="000A6459"/>
    <w:rsid w:val="0011029D"/>
    <w:rsid w:val="0021343F"/>
    <w:rsid w:val="002178D1"/>
    <w:rsid w:val="00286C67"/>
    <w:rsid w:val="002A4E44"/>
    <w:rsid w:val="00395484"/>
    <w:rsid w:val="004976ED"/>
    <w:rsid w:val="004A4CBD"/>
    <w:rsid w:val="004A5893"/>
    <w:rsid w:val="005B579A"/>
    <w:rsid w:val="00735495"/>
    <w:rsid w:val="0075484D"/>
    <w:rsid w:val="00776284"/>
    <w:rsid w:val="008D59A5"/>
    <w:rsid w:val="008F5A93"/>
    <w:rsid w:val="00907B2E"/>
    <w:rsid w:val="00A355B8"/>
    <w:rsid w:val="00A748C5"/>
    <w:rsid w:val="00B11810"/>
    <w:rsid w:val="00B6153D"/>
    <w:rsid w:val="00CC0373"/>
    <w:rsid w:val="00CE0867"/>
    <w:rsid w:val="00CE4281"/>
    <w:rsid w:val="00D4643D"/>
    <w:rsid w:val="00D564E7"/>
    <w:rsid w:val="00DE4CBA"/>
    <w:rsid w:val="00F11C4B"/>
    <w:rsid w:val="00F65006"/>
    <w:rsid w:val="00FB557D"/>
    <w:rsid w:val="0F331A51"/>
    <w:rsid w:val="35DE4AAC"/>
    <w:rsid w:val="3A1D47ED"/>
    <w:rsid w:val="3B9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45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before="70"/>
      <w:ind w:left="106"/>
    </w:pPr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spacing w:before="70"/>
      <w:ind w:left="106"/>
    </w:pPr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yu</dc:creator>
  <cp:lastModifiedBy>User</cp:lastModifiedBy>
  <cp:revision>3</cp:revision>
  <dcterms:created xsi:type="dcterms:W3CDTF">2023-05-28T13:45:00Z</dcterms:created>
  <dcterms:modified xsi:type="dcterms:W3CDTF">2023-05-30T08:32:00Z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F229229F728E4C83996A7D0D158D64FE_12</vt:lpwstr>
  </property>
</Properties>
</file>